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FB7EC3" w14:textId="77777777" w:rsidR="009F0F4A" w:rsidRDefault="00A51AED" w:rsidP="00A51AED">
      <w:pPr>
        <w:ind w:leftChars="100" w:left="240" w:firstLineChars="900" w:firstLine="2891"/>
        <w:rPr>
          <w:b/>
          <w:sz w:val="32"/>
        </w:rPr>
      </w:pPr>
      <w:r>
        <w:rPr>
          <w:rFonts w:hint="eastAsia"/>
          <w:b/>
          <w:sz w:val="32"/>
        </w:rPr>
        <w:t>認定試験受験申込書</w:t>
      </w:r>
    </w:p>
    <w:tbl>
      <w:tblPr>
        <w:tblW w:w="9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0"/>
        <w:gridCol w:w="5060"/>
      </w:tblGrid>
      <w:tr w:rsidR="009F0F4A" w14:paraId="0B35EF28" w14:textId="77777777" w:rsidTr="00FF39C9">
        <w:trPr>
          <w:trHeight w:val="708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E809" w14:textId="77777777" w:rsidR="009F0F4A" w:rsidRDefault="009F0F4A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お名前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A260" w14:textId="77777777" w:rsidR="009F0F4A" w:rsidRDefault="009F0F4A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（ローマ字）</w:t>
            </w:r>
          </w:p>
        </w:tc>
      </w:tr>
      <w:tr w:rsidR="009F0F4A" w14:paraId="2660174A" w14:textId="77777777" w:rsidTr="00FF39C9">
        <w:trPr>
          <w:cantSplit/>
          <w:trHeight w:val="345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48070" w14:textId="77777777" w:rsidR="009F0F4A" w:rsidRDefault="009F0F4A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§ＳＭＥ：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□会員　□非会員　□学生（該当欄にレ印を記入して下さい）</w:t>
            </w:r>
          </w:p>
        </w:tc>
      </w:tr>
      <w:tr w:rsidR="009F0F4A" w14:paraId="39444845" w14:textId="77777777" w:rsidTr="00FF39C9">
        <w:trPr>
          <w:trHeight w:val="480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6A3A1D" w14:textId="77777777" w:rsidR="009F0F4A" w:rsidRDefault="009F0F4A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§ご連絡先（ご自宅か会社住所欄）にレ印を記入して下さい</w:t>
            </w:r>
          </w:p>
        </w:tc>
      </w:tr>
      <w:tr w:rsidR="009F0F4A" w14:paraId="11CB5905" w14:textId="77777777" w:rsidTr="00FF39C9">
        <w:trPr>
          <w:trHeight w:val="480"/>
        </w:trPr>
        <w:tc>
          <w:tcPr>
            <w:tcW w:w="908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9561D3" w14:textId="77777777" w:rsidR="009F0F4A" w:rsidRDefault="009F0F4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□自宅住所　〒</w:t>
            </w:r>
          </w:p>
          <w:p w14:paraId="7CD69E8F" w14:textId="77777777" w:rsidR="009F0F4A" w:rsidRDefault="009F0F4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</w:t>
            </w:r>
          </w:p>
          <w:p w14:paraId="508DDC05" w14:textId="77777777" w:rsidR="009F0F4A" w:rsidRDefault="009F0F4A">
            <w:pPr>
              <w:ind w:firstLineChars="800" w:firstLine="1680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 xml:space="preserve">Tel:    </w:t>
            </w:r>
            <w:r>
              <w:rPr>
                <w:rFonts w:hint="eastAsia"/>
                <w:sz w:val="21"/>
                <w:u w:val="single"/>
              </w:rPr>
              <w:t xml:space="preserve">　</w:t>
            </w:r>
            <w:r>
              <w:rPr>
                <w:sz w:val="21"/>
                <w:u w:val="single"/>
              </w:rPr>
              <w:t xml:space="preserve">             </w:t>
            </w:r>
            <w:r>
              <w:rPr>
                <w:rFonts w:hint="eastAsia"/>
                <w:sz w:val="21"/>
                <w:u w:val="single"/>
              </w:rPr>
              <w:t xml:space="preserve">         </w:t>
            </w:r>
            <w:r>
              <w:rPr>
                <w:sz w:val="21"/>
                <w:u w:val="single"/>
              </w:rPr>
              <w:t xml:space="preserve"> Fax:</w:t>
            </w:r>
            <w:r>
              <w:rPr>
                <w:rFonts w:hint="eastAsia"/>
                <w:sz w:val="21"/>
                <w:u w:val="single"/>
              </w:rPr>
              <w:t xml:space="preserve">                               </w:t>
            </w:r>
          </w:p>
          <w:p w14:paraId="6D3E8042" w14:textId="77777777" w:rsidR="009F0F4A" w:rsidRDefault="009F0F4A">
            <w:pPr>
              <w:ind w:firstLineChars="800" w:firstLine="1680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 xml:space="preserve">E-mail:                                                             </w:t>
            </w:r>
          </w:p>
        </w:tc>
      </w:tr>
      <w:tr w:rsidR="009F0F4A" w14:paraId="6CD84905" w14:textId="77777777" w:rsidTr="00FF39C9">
        <w:trPr>
          <w:trHeight w:val="1008"/>
        </w:trPr>
        <w:tc>
          <w:tcPr>
            <w:tcW w:w="908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22BDCD" w14:textId="77777777" w:rsidR="009F0F4A" w:rsidRDefault="009F0F4A">
            <w:pPr>
              <w:ind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会社名　　　　　　　　　　　　　　　役職・所属名</w:t>
            </w:r>
          </w:p>
        </w:tc>
      </w:tr>
      <w:tr w:rsidR="009F0F4A" w14:paraId="102806B2" w14:textId="77777777" w:rsidTr="00FF39C9">
        <w:trPr>
          <w:cantSplit/>
          <w:trHeight w:val="1931"/>
        </w:trPr>
        <w:tc>
          <w:tcPr>
            <w:tcW w:w="90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40764611" w14:textId="77777777" w:rsidR="009F0F4A" w:rsidRDefault="009F0F4A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□会社住所　〒</w:t>
            </w:r>
          </w:p>
          <w:p w14:paraId="146AE0C1" w14:textId="77777777" w:rsidR="009F0F4A" w:rsidRDefault="009F0F4A">
            <w:pPr>
              <w:rPr>
                <w:sz w:val="21"/>
              </w:rPr>
            </w:pPr>
          </w:p>
          <w:p w14:paraId="633D1923" w14:textId="77777777" w:rsidR="009F0F4A" w:rsidRDefault="009F0F4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</w:t>
            </w:r>
          </w:p>
          <w:p w14:paraId="39FA496E" w14:textId="77777777" w:rsidR="009F0F4A" w:rsidRDefault="009F0F4A">
            <w:pPr>
              <w:ind w:firstLineChars="800" w:firstLine="1680"/>
              <w:jc w:val="left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t xml:space="preserve">Tel:    </w:t>
            </w:r>
            <w:r>
              <w:rPr>
                <w:rFonts w:hint="eastAsia"/>
                <w:sz w:val="21"/>
                <w:u w:val="single"/>
              </w:rPr>
              <w:t xml:space="preserve">         </w:t>
            </w:r>
            <w:r>
              <w:rPr>
                <w:rFonts w:hint="eastAsia"/>
                <w:sz w:val="21"/>
                <w:u w:val="single"/>
              </w:rPr>
              <w:t xml:space="preserve">　</w:t>
            </w:r>
            <w:r>
              <w:rPr>
                <w:sz w:val="21"/>
                <w:u w:val="single"/>
              </w:rPr>
              <w:t xml:space="preserve">              Fax:</w:t>
            </w:r>
            <w:r>
              <w:rPr>
                <w:rFonts w:hint="eastAsia"/>
                <w:sz w:val="21"/>
                <w:u w:val="single"/>
              </w:rPr>
              <w:t xml:space="preserve">                               </w:t>
            </w:r>
          </w:p>
          <w:p w14:paraId="51DFC226" w14:textId="77777777" w:rsidR="009F0F4A" w:rsidRDefault="009F0F4A">
            <w:pPr>
              <w:ind w:firstLineChars="800" w:firstLine="1680"/>
              <w:jc w:val="left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 xml:space="preserve">E-mail:                                                             </w:t>
            </w:r>
          </w:p>
        </w:tc>
      </w:tr>
      <w:tr w:rsidR="009F0F4A" w14:paraId="25B76A91" w14:textId="77777777" w:rsidTr="00C54095">
        <w:trPr>
          <w:cantSplit/>
          <w:trHeight w:val="5291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87"/>
            </w:tblGrid>
            <w:tr w:rsidR="009F0F4A" w14:paraId="086096E6" w14:textId="77777777">
              <w:trPr>
                <w:trHeight w:val="68"/>
              </w:trPr>
              <w:tc>
                <w:tcPr>
                  <w:tcW w:w="5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59ACD" w14:textId="77777777" w:rsidR="009F0F4A" w:rsidRDefault="009F0F4A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§お申込みの該当欄にレ印を記入して下さい</w:t>
                  </w:r>
                </w:p>
              </w:tc>
            </w:tr>
          </w:tbl>
          <w:p w14:paraId="7C89A2A8" w14:textId="77777777" w:rsidR="00FF39C9" w:rsidRDefault="00FF39C9" w:rsidP="00FF39C9">
            <w:pPr>
              <w:ind w:firstLineChars="100" w:firstLine="210"/>
              <w:rPr>
                <w:color w:val="000000"/>
                <w:sz w:val="21"/>
              </w:rPr>
            </w:pPr>
          </w:p>
          <w:p w14:paraId="47321492" w14:textId="77777777" w:rsidR="00FF39C9" w:rsidRPr="00FF39C9" w:rsidRDefault="00FF39C9" w:rsidP="00FF39C9">
            <w:pPr>
              <w:ind w:firstLineChars="100" w:firstLine="210"/>
              <w:rPr>
                <w:color w:val="000000"/>
                <w:sz w:val="21"/>
                <w:u w:val="single"/>
              </w:rPr>
            </w:pPr>
            <w:r w:rsidRPr="00FF39C9">
              <w:rPr>
                <w:rFonts w:hint="eastAsia"/>
                <w:color w:val="000000"/>
                <w:sz w:val="21"/>
                <w:u w:val="single"/>
              </w:rPr>
              <w:t>認定試験受験</w:t>
            </w:r>
          </w:p>
          <w:p w14:paraId="674C0386" w14:textId="77777777" w:rsidR="00FF39C9" w:rsidRPr="00BA4C3E" w:rsidRDefault="009F0F4A" w:rsidP="00FF39C9">
            <w:pPr>
              <w:ind w:firstLineChars="100" w:firstLine="21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</w:t>
            </w:r>
            <w:r>
              <w:rPr>
                <w:rFonts w:hint="eastAsia"/>
                <w:color w:val="000000"/>
                <w:sz w:val="21"/>
              </w:rPr>
              <w:t xml:space="preserve">  </w:t>
            </w:r>
            <w:proofErr w:type="spellStart"/>
            <w:r>
              <w:rPr>
                <w:color w:val="000000"/>
                <w:sz w:val="21"/>
              </w:rPr>
              <w:t>CMfgT</w:t>
            </w:r>
            <w:proofErr w:type="spellEnd"/>
            <w:r>
              <w:rPr>
                <w:rFonts w:hint="eastAsia"/>
                <w:color w:val="000000"/>
                <w:sz w:val="21"/>
              </w:rPr>
              <w:t>の受験　　　□</w:t>
            </w:r>
            <w:r>
              <w:rPr>
                <w:rFonts w:hint="eastAsia"/>
                <w:color w:val="000000"/>
                <w:sz w:val="21"/>
              </w:rPr>
              <w:t xml:space="preserve">  </w:t>
            </w:r>
            <w:proofErr w:type="spellStart"/>
            <w:r>
              <w:rPr>
                <w:color w:val="000000"/>
                <w:sz w:val="21"/>
              </w:rPr>
              <w:t>CMfgE</w:t>
            </w:r>
            <w:proofErr w:type="spellEnd"/>
            <w:r>
              <w:rPr>
                <w:rFonts w:hint="eastAsia"/>
                <w:color w:val="000000"/>
                <w:sz w:val="21"/>
              </w:rPr>
              <w:t xml:space="preserve">の受験　　</w:t>
            </w:r>
            <w:r w:rsidR="00BA4C3E">
              <w:rPr>
                <w:rFonts w:hint="eastAsia"/>
                <w:color w:val="000000"/>
                <w:sz w:val="21"/>
              </w:rPr>
              <w:t>□</w:t>
            </w:r>
            <w:r w:rsidR="00BA4C3E">
              <w:rPr>
                <w:rFonts w:hint="eastAsia"/>
                <w:color w:val="000000"/>
                <w:sz w:val="21"/>
              </w:rPr>
              <w:t xml:space="preserve">  </w:t>
            </w:r>
            <w:proofErr w:type="spellStart"/>
            <w:r w:rsidR="00BA4C3E">
              <w:rPr>
                <w:color w:val="000000"/>
                <w:sz w:val="21"/>
              </w:rPr>
              <w:t>CMfgE</w:t>
            </w:r>
            <w:proofErr w:type="spellEnd"/>
            <w:r w:rsidR="00BA4C3E">
              <w:rPr>
                <w:rFonts w:hint="eastAsia"/>
                <w:color w:val="000000"/>
                <w:sz w:val="21"/>
              </w:rPr>
              <w:t>の受験</w:t>
            </w:r>
            <w:r w:rsidR="00BA4C3E">
              <w:rPr>
                <w:rFonts w:hint="eastAsia"/>
                <w:color w:val="000000"/>
                <w:sz w:val="21"/>
              </w:rPr>
              <w:t xml:space="preserve"> (</w:t>
            </w:r>
            <w:proofErr w:type="spellStart"/>
            <w:r w:rsidR="00BA4C3E">
              <w:rPr>
                <w:color w:val="000000"/>
                <w:sz w:val="21"/>
              </w:rPr>
              <w:t>CMfgT</w:t>
            </w:r>
            <w:proofErr w:type="spellEnd"/>
            <w:r w:rsidR="00BA4C3E">
              <w:rPr>
                <w:rFonts w:hint="eastAsia"/>
                <w:color w:val="000000"/>
                <w:sz w:val="21"/>
              </w:rPr>
              <w:t>合格者</w:t>
            </w:r>
            <w:r w:rsidR="00BA4C3E">
              <w:rPr>
                <w:rFonts w:hint="eastAsia"/>
                <w:color w:val="000000"/>
                <w:sz w:val="21"/>
              </w:rPr>
              <w:t>)</w:t>
            </w:r>
          </w:p>
          <w:p w14:paraId="6A300764" w14:textId="77777777" w:rsidR="00FF39C9" w:rsidRDefault="00FF39C9" w:rsidP="00FF39C9">
            <w:pPr>
              <w:ind w:firstLineChars="100" w:firstLine="210"/>
              <w:rPr>
                <w:color w:val="000000"/>
                <w:sz w:val="21"/>
                <w:u w:val="single"/>
              </w:rPr>
            </w:pPr>
          </w:p>
          <w:p w14:paraId="4F986DC1" w14:textId="77777777" w:rsidR="009F0F4A" w:rsidRDefault="00FF39C9" w:rsidP="00C54095">
            <w:pPr>
              <w:rPr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9F0F4A" w14:paraId="074145CC" w14:textId="77777777" w:rsidTr="00FF39C9">
        <w:trPr>
          <w:trHeight w:val="1267"/>
        </w:trPr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1445" w14:textId="77777777" w:rsidR="009F0F4A" w:rsidRDefault="009F0F4A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§ＳＭＥ</w:t>
            </w:r>
            <w:r w:rsidR="005E30D5">
              <w:rPr>
                <w:rFonts w:hint="eastAsia"/>
                <w:sz w:val="21"/>
              </w:rPr>
              <w:t>日本</w:t>
            </w:r>
            <w:r>
              <w:rPr>
                <w:rFonts w:hint="eastAsia"/>
                <w:sz w:val="21"/>
              </w:rPr>
              <w:t>支部事務局記入欄</w:t>
            </w:r>
          </w:p>
          <w:p w14:paraId="34965B81" w14:textId="77777777" w:rsidR="009F0F4A" w:rsidRDefault="009F0F4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</w:t>
            </w:r>
            <w:r>
              <w:rPr>
                <w:sz w:val="21"/>
              </w:rPr>
              <w:t>No.</w:t>
            </w:r>
          </w:p>
        </w:tc>
      </w:tr>
    </w:tbl>
    <w:p w14:paraId="6E1F6618" w14:textId="4FA1D214" w:rsidR="009F0F4A" w:rsidRPr="0074367A" w:rsidRDefault="00DD68A7" w:rsidP="0074367A">
      <w:pPr>
        <w:jc w:val="right"/>
        <w:rPr>
          <w:sz w:val="20"/>
        </w:rPr>
      </w:pPr>
      <w:r>
        <w:rPr>
          <w:sz w:val="20"/>
        </w:rPr>
        <w:t>c</w:t>
      </w:r>
      <w:r w:rsidR="005B1884" w:rsidRPr="0074367A">
        <w:rPr>
          <w:sz w:val="20"/>
        </w:rPr>
        <w:t>m</w:t>
      </w:r>
      <w:r>
        <w:rPr>
          <w:sz w:val="20"/>
        </w:rPr>
        <w:t>f</w:t>
      </w:r>
      <w:r w:rsidR="00A51AED">
        <w:rPr>
          <w:sz w:val="20"/>
        </w:rPr>
        <w:t>g-moushikomisyo</w:t>
      </w:r>
    </w:p>
    <w:sectPr w:rsidR="009F0F4A" w:rsidRPr="0074367A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AFB5" w14:textId="77777777" w:rsidR="00986463" w:rsidRDefault="00986463" w:rsidP="005E30D5">
      <w:r>
        <w:separator/>
      </w:r>
    </w:p>
  </w:endnote>
  <w:endnote w:type="continuationSeparator" w:id="0">
    <w:p w14:paraId="594DA7B3" w14:textId="77777777" w:rsidR="00986463" w:rsidRDefault="00986463" w:rsidP="005E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8F65" w14:textId="77777777" w:rsidR="00986463" w:rsidRDefault="00986463" w:rsidP="005E30D5">
      <w:r>
        <w:separator/>
      </w:r>
    </w:p>
  </w:footnote>
  <w:footnote w:type="continuationSeparator" w:id="0">
    <w:p w14:paraId="08C8D660" w14:textId="77777777" w:rsidR="00986463" w:rsidRDefault="00986463" w:rsidP="005E3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21921"/>
    <w:rsid w:val="00146E75"/>
    <w:rsid w:val="00172A27"/>
    <w:rsid w:val="00257078"/>
    <w:rsid w:val="002D4B6C"/>
    <w:rsid w:val="00314418"/>
    <w:rsid w:val="00334730"/>
    <w:rsid w:val="003444CB"/>
    <w:rsid w:val="00392F5F"/>
    <w:rsid w:val="0040269B"/>
    <w:rsid w:val="004A176D"/>
    <w:rsid w:val="004C0C4C"/>
    <w:rsid w:val="00581D36"/>
    <w:rsid w:val="005B1884"/>
    <w:rsid w:val="005D5EDA"/>
    <w:rsid w:val="005E30D5"/>
    <w:rsid w:val="006219A5"/>
    <w:rsid w:val="00636EE6"/>
    <w:rsid w:val="00670E6E"/>
    <w:rsid w:val="006C0D12"/>
    <w:rsid w:val="00723EA0"/>
    <w:rsid w:val="0074367A"/>
    <w:rsid w:val="00806614"/>
    <w:rsid w:val="00850F27"/>
    <w:rsid w:val="008C52FB"/>
    <w:rsid w:val="00986463"/>
    <w:rsid w:val="009F0F4A"/>
    <w:rsid w:val="00A51AED"/>
    <w:rsid w:val="00A576E2"/>
    <w:rsid w:val="00B57967"/>
    <w:rsid w:val="00B963BD"/>
    <w:rsid w:val="00BA4C3E"/>
    <w:rsid w:val="00C000BF"/>
    <w:rsid w:val="00C54095"/>
    <w:rsid w:val="00CA489D"/>
    <w:rsid w:val="00D11CCE"/>
    <w:rsid w:val="00DD68A7"/>
    <w:rsid w:val="00E102D5"/>
    <w:rsid w:val="00E43FB9"/>
    <w:rsid w:val="00EF5A3F"/>
    <w:rsid w:val="00F0389A"/>
    <w:rsid w:val="00F04C55"/>
    <w:rsid w:val="00F50D51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56662D"/>
  <w15:chartTrackingRefBased/>
  <w15:docId w15:val="{2814A03A-1E6A-4FA4-9984-7F960640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30D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3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30D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409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  込  書</vt:lpstr>
    </vt:vector>
  </TitlesOfParts>
  <Manager/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込  書</dc:title>
  <dc:subject/>
  <dc:creator>user</dc:creator>
  <cp:keywords/>
  <dc:description/>
  <cp:lastModifiedBy>Kaba Yoshiaki</cp:lastModifiedBy>
  <cp:revision>4</cp:revision>
  <cp:lastPrinted>2020-07-22T02:32:00Z</cp:lastPrinted>
  <dcterms:created xsi:type="dcterms:W3CDTF">2022-05-09T06:31:00Z</dcterms:created>
  <dcterms:modified xsi:type="dcterms:W3CDTF">2022-05-12T04:31:00Z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