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58159" w14:textId="77777777" w:rsidR="00CA6F7B" w:rsidRPr="00976DE3" w:rsidRDefault="00564330" w:rsidP="00564330">
      <w:pPr>
        <w:spacing w:after="0" w:line="240" w:lineRule="auto"/>
        <w:rPr>
          <w:rStyle w:val="CallOut"/>
          <w:sz w:val="20"/>
        </w:rPr>
      </w:pPr>
      <w:bookmarkStart w:id="0" w:name="_GoBack"/>
      <w:bookmarkEnd w:id="0"/>
      <w:r w:rsidRPr="00564330">
        <w:rPr>
          <w:b/>
          <w:bCs/>
          <w:i/>
          <w:color w:val="C00000"/>
          <w:sz w:val="20"/>
        </w:rPr>
        <w:t xml:space="preserve">REQUIRED: Complete address, phone, and email </w:t>
      </w:r>
      <w:r>
        <w:rPr>
          <w:b/>
          <w:bCs/>
          <w:i/>
          <w:color w:val="C00000"/>
          <w:sz w:val="20"/>
        </w:rPr>
        <w:br/>
      </w:r>
    </w:p>
    <w:p w14:paraId="01B014D1" w14:textId="77777777" w:rsidR="00CA6F7B" w:rsidRPr="00B504F3" w:rsidRDefault="00CA6F7B" w:rsidP="00B504F3">
      <w:pPr>
        <w:pStyle w:val="af5"/>
        <w:tabs>
          <w:tab w:val="right" w:pos="10710"/>
        </w:tabs>
        <w:rPr>
          <w:rStyle w:val="StyleUnderline"/>
        </w:rPr>
      </w:pPr>
      <w:r w:rsidRPr="00FC633A">
        <w:t>Name:</w:t>
      </w:r>
      <w:r w:rsidRPr="00B504F3">
        <w:rPr>
          <w:rStyle w:val="StyleUnderline"/>
        </w:rPr>
        <w:tab/>
      </w:r>
    </w:p>
    <w:p w14:paraId="5B1B5577" w14:textId="77777777" w:rsidR="00CA6F7B" w:rsidRPr="00B504F3" w:rsidRDefault="00CA6F7B" w:rsidP="00B504F3">
      <w:pPr>
        <w:pStyle w:val="HelpText"/>
      </w:pPr>
      <w:r w:rsidRPr="00DB4125">
        <w:tab/>
      </w:r>
      <w:r w:rsidRPr="00B504F3">
        <w:t>enter your name exactly as you would like it to appear on your certificate: first name  middle</w:t>
      </w:r>
      <w:r w:rsidR="00B504F3">
        <w:t xml:space="preserve"> name</w:t>
      </w:r>
      <w:r w:rsidRPr="00B504F3">
        <w:t xml:space="preserve">  last name </w:t>
      </w:r>
    </w:p>
    <w:p w14:paraId="42AA9145" w14:textId="77777777" w:rsidR="00CA6F7B" w:rsidRPr="00DB4125" w:rsidRDefault="00CA6F7B" w:rsidP="00B504F3">
      <w:pPr>
        <w:pStyle w:val="af5"/>
      </w:pPr>
    </w:p>
    <w:p w14:paraId="2493E926" w14:textId="77777777" w:rsidR="00CA6F7B" w:rsidRPr="00B504F3" w:rsidRDefault="00CA6F7B" w:rsidP="00B504F3">
      <w:pPr>
        <w:pStyle w:val="af5"/>
        <w:tabs>
          <w:tab w:val="right" w:pos="10710"/>
        </w:tabs>
        <w:rPr>
          <w:rStyle w:val="StyleUnderline"/>
        </w:rPr>
      </w:pPr>
      <w:r w:rsidRPr="00B8650C">
        <w:t>Job Title:</w:t>
      </w:r>
      <w:r w:rsidRPr="00B504F3">
        <w:rPr>
          <w:rStyle w:val="StyleUnderline"/>
        </w:rPr>
        <w:tab/>
      </w:r>
    </w:p>
    <w:p w14:paraId="59640B8E" w14:textId="77777777" w:rsidR="00CA6F7B" w:rsidRPr="00B504F3" w:rsidRDefault="00CA6F7B" w:rsidP="00B504F3">
      <w:pPr>
        <w:pStyle w:val="af5"/>
      </w:pPr>
    </w:p>
    <w:p w14:paraId="6E1C1BA1" w14:textId="77777777" w:rsidR="00CA6F7B" w:rsidRPr="003B61DF" w:rsidRDefault="00CA6F7B" w:rsidP="00FD3B8D">
      <w:pPr>
        <w:pStyle w:val="af5"/>
        <w:tabs>
          <w:tab w:val="right" w:pos="2880"/>
          <w:tab w:val="left" w:pos="3060"/>
          <w:tab w:val="right" w:pos="6750"/>
          <w:tab w:val="left" w:pos="7020"/>
          <w:tab w:val="left" w:pos="9000"/>
          <w:tab w:val="left" w:pos="9990"/>
        </w:tabs>
      </w:pPr>
      <w:r w:rsidRPr="00B8650C">
        <w:t>Years in Manufacturing:</w:t>
      </w:r>
      <w:r w:rsidRPr="00B504F3">
        <w:rPr>
          <w:rStyle w:val="StyleUnderline"/>
        </w:rPr>
        <w:tab/>
      </w:r>
      <w:r w:rsidRPr="00B8650C">
        <w:tab/>
      </w:r>
      <w:r w:rsidRPr="00B504F3">
        <w:t>Date of Birth</w:t>
      </w:r>
      <w:r w:rsidR="004954E5" w:rsidRPr="00B504F3">
        <w:t xml:space="preserve"> </w:t>
      </w:r>
      <w:r w:rsidR="003B61DF" w:rsidRPr="003B61DF">
        <w:rPr>
          <w:rFonts w:eastAsia="Times New Roman" w:cs="Times New Roman"/>
          <w:smallCaps/>
          <w:sz w:val="16"/>
          <w:szCs w:val="20"/>
        </w:rPr>
        <w:t>(mm-dd-</w:t>
      </w:r>
      <w:proofErr w:type="spellStart"/>
      <w:r w:rsidR="003B61DF" w:rsidRPr="003B61DF">
        <w:rPr>
          <w:rFonts w:eastAsia="Times New Roman" w:cs="Times New Roman"/>
          <w:smallCaps/>
          <w:sz w:val="16"/>
          <w:szCs w:val="20"/>
        </w:rPr>
        <w:t>yyyy</w:t>
      </w:r>
      <w:proofErr w:type="spellEnd"/>
      <w:r w:rsidR="003B61DF" w:rsidRPr="003B61DF">
        <w:rPr>
          <w:rFonts w:eastAsia="Times New Roman" w:cs="Times New Roman"/>
          <w:smallCaps/>
          <w:sz w:val="16"/>
          <w:szCs w:val="20"/>
        </w:rPr>
        <w:t>)</w:t>
      </w:r>
      <w:r w:rsidR="004954E5" w:rsidRPr="00B504F3">
        <w:t>:</w:t>
      </w:r>
      <w:r w:rsidRPr="006660FD">
        <w:rPr>
          <w:rStyle w:val="StyleUnderline"/>
        </w:rPr>
        <w:tab/>
      </w:r>
      <w:r w:rsidR="003B61DF">
        <w:rPr>
          <w:rStyle w:val="StyleUnderline"/>
          <w:u w:val="none"/>
        </w:rPr>
        <w:tab/>
        <w:t>Preferred Address:</w:t>
      </w:r>
      <w:r w:rsidR="00FD3B8D">
        <w:rPr>
          <w:rStyle w:val="StyleUnderline"/>
          <w:u w:val="none"/>
        </w:rPr>
        <w:tab/>
      </w:r>
      <w:r w:rsidR="003B61DF">
        <w:t>Home</w:t>
      </w:r>
      <w:r w:rsidR="00FD3B8D">
        <w:tab/>
      </w:r>
      <w:r w:rsidR="003B61DF">
        <w:t>Business</w:t>
      </w:r>
    </w:p>
    <w:p w14:paraId="475CCF8C" w14:textId="77777777" w:rsidR="00510F01" w:rsidRPr="00B504F3" w:rsidRDefault="00267307" w:rsidP="00B504F3">
      <w:pPr>
        <w:pStyle w:val="af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A3493EC" wp14:editId="1E1B8D44">
                <wp:simplePos x="0" y="0"/>
                <wp:positionH relativeFrom="column">
                  <wp:posOffset>6195415</wp:posOffset>
                </wp:positionH>
                <wp:positionV relativeFrom="paragraph">
                  <wp:posOffset>1627423</wp:posOffset>
                </wp:positionV>
                <wp:extent cx="739775" cy="3492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ADCAC" w14:textId="77777777" w:rsidR="00CA6F7B" w:rsidRPr="008E4852" w:rsidRDefault="00CA6F7B" w:rsidP="00CA6F7B">
                            <w:pPr>
                              <w:tabs>
                                <w:tab w:val="left" w:pos="180"/>
                              </w:tabs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sym w:font="Wingdings 2" w:char="F0A3"/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 w:rsidRPr="008E4852">
                              <w:rPr>
                                <w:sz w:val="14"/>
                              </w:rPr>
                              <w:t xml:space="preserve">Check if </w:t>
                            </w:r>
                            <w:r>
                              <w:rPr>
                                <w:sz w:val="14"/>
                              </w:rPr>
                              <w:br/>
                            </w:r>
                            <w:r>
                              <w:rPr>
                                <w:sz w:val="14"/>
                              </w:rPr>
                              <w:tab/>
                              <w:t xml:space="preserve">cell </w:t>
                            </w:r>
                            <w:r w:rsidRPr="008E4852">
                              <w:rPr>
                                <w:sz w:val="14"/>
                              </w:rPr>
                              <w:t>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3493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7.85pt;margin-top:128.15pt;width:58.25pt;height:2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" filled="f" stroked="f">
                <v:textbox>
                  <w:txbxContent>
                    <w:p w14:paraId="4CDADCAC" w14:textId="77777777" w:rsidR="00CA6F7B" w:rsidRPr="008E4852" w:rsidRDefault="00CA6F7B" w:rsidP="00CA6F7B">
                      <w:pPr>
                        <w:tabs>
                          <w:tab w:val="left" w:pos="180"/>
                        </w:tabs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sym w:font="Wingdings 2" w:char="F0A3"/>
                      </w:r>
                      <w:r>
                        <w:rPr>
                          <w:sz w:val="14"/>
                        </w:rPr>
                        <w:tab/>
                      </w:r>
                      <w:r w:rsidRPr="008E4852">
                        <w:rPr>
                          <w:sz w:val="14"/>
                        </w:rPr>
                        <w:t xml:space="preserve">Check if </w:t>
                      </w:r>
                      <w:r>
                        <w:rPr>
                          <w:sz w:val="14"/>
                        </w:rPr>
                        <w:br/>
                      </w:r>
                      <w:r>
                        <w:rPr>
                          <w:sz w:val="14"/>
                        </w:rPr>
                        <w:tab/>
                        <w:t xml:space="preserve">cell </w:t>
                      </w:r>
                      <w:r w:rsidRPr="008E4852">
                        <w:rPr>
                          <w:sz w:val="14"/>
                        </w:rPr>
                        <w:t>phone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4"/>
        <w:gridCol w:w="3598"/>
        <w:gridCol w:w="243"/>
        <w:gridCol w:w="1437"/>
        <w:gridCol w:w="270"/>
        <w:gridCol w:w="1671"/>
        <w:gridCol w:w="1847"/>
      </w:tblGrid>
      <w:tr w:rsidR="00CA6F7B" w:rsidRPr="00EB2317" w14:paraId="1953EC63" w14:textId="77777777" w:rsidTr="00267307">
        <w:trPr>
          <w:trHeight w:val="360"/>
        </w:trPr>
        <w:tc>
          <w:tcPr>
            <w:tcW w:w="5418" w:type="dxa"/>
            <w:gridSpan w:val="2"/>
            <w:tcBorders>
              <w:right w:val="single" w:sz="4" w:space="0" w:color="auto"/>
            </w:tcBorders>
            <w:shd w:val="clear" w:color="auto" w:fill="000000"/>
            <w:vAlign w:val="center"/>
          </w:tcPr>
          <w:p w14:paraId="4E93029A" w14:textId="77777777" w:rsidR="00CA6F7B" w:rsidRPr="006660FD" w:rsidRDefault="006660FD" w:rsidP="006660FD">
            <w:pPr>
              <w:pStyle w:val="AddressHeadingsWHT"/>
              <w:tabs>
                <w:tab w:val="left" w:pos="3757"/>
              </w:tabs>
            </w:pPr>
            <w:r w:rsidRPr="00F4170F">
              <w:t>BUSINESS ADDRESS</w:t>
            </w:r>
            <w:r w:rsidRPr="00F4170F">
              <w:tab/>
            </w:r>
            <w:sdt>
              <w:sdtPr>
                <w:rPr>
                  <w:b w:val="0"/>
                  <w:color w:val="auto"/>
                </w:rPr>
                <w:id w:val="-157928901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6660FD">
                  <w:rPr>
                    <w:rFonts w:eastAsia="ＭＳ ゴシック" w:hint="eastAsia"/>
                    <w:b w:val="0"/>
                    <w:color w:val="auto"/>
                  </w:rPr>
                  <w:t>☐</w:t>
                </w:r>
              </w:sdtContent>
            </w:sdt>
            <w:r w:rsidRPr="006660FD">
              <w:rPr>
                <w:b w:val="0"/>
                <w:color w:val="auto"/>
              </w:rPr>
              <w:t xml:space="preserve"> </w:t>
            </w:r>
            <w:r w:rsidR="00CA6F7B" w:rsidRPr="006660FD">
              <w:rPr>
                <w:b w:val="0"/>
                <w:color w:val="auto"/>
              </w:rPr>
              <w:t>None</w:t>
            </w: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D7B87D" w14:textId="77777777" w:rsidR="00CA6F7B" w:rsidRPr="00267307" w:rsidRDefault="00CA6F7B" w:rsidP="00267307">
            <w:pPr>
              <w:pStyle w:val="af5"/>
            </w:pPr>
          </w:p>
        </w:tc>
        <w:tc>
          <w:tcPr>
            <w:tcW w:w="5246" w:type="dxa"/>
            <w:gridSpan w:val="4"/>
            <w:tcBorders>
              <w:left w:val="single" w:sz="4" w:space="0" w:color="auto"/>
            </w:tcBorders>
            <w:shd w:val="clear" w:color="auto" w:fill="BFBFBF"/>
            <w:vAlign w:val="center"/>
          </w:tcPr>
          <w:p w14:paraId="06CD9EDB" w14:textId="77777777" w:rsidR="00CA6F7B" w:rsidRPr="00044242" w:rsidRDefault="00CA6F7B" w:rsidP="00044242">
            <w:pPr>
              <w:pStyle w:val="AddressHeadingsBLK"/>
            </w:pPr>
            <w:r w:rsidRPr="00044242">
              <w:t>HOME ADDRESS</w:t>
            </w:r>
          </w:p>
        </w:tc>
      </w:tr>
      <w:tr w:rsidR="00CA6F7B" w:rsidRPr="00EB2317" w14:paraId="1FABA2B0" w14:textId="77777777" w:rsidTr="00267307">
        <w:trPr>
          <w:trHeight w:val="355"/>
        </w:trPr>
        <w:tc>
          <w:tcPr>
            <w:tcW w:w="1728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3A0479D" w14:textId="77777777" w:rsidR="00CA6F7B" w:rsidRPr="004954E5" w:rsidRDefault="00CA6F7B" w:rsidP="00F4170F">
            <w:pPr>
              <w:pStyle w:val="AddressCopy"/>
            </w:pPr>
            <w:r w:rsidRPr="004954E5">
              <w:t>Company: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E82DF8" w14:textId="77777777" w:rsidR="00CA6F7B" w:rsidRPr="00B8650C" w:rsidRDefault="00CA6F7B" w:rsidP="00267307">
            <w:pPr>
              <w:spacing w:beforeLines="40" w:before="96" w:after="60"/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4387E6D" w14:textId="77777777" w:rsidR="00CA6F7B" w:rsidRPr="00267307" w:rsidRDefault="00CA6F7B" w:rsidP="00267307">
            <w:pPr>
              <w:pStyle w:val="af5"/>
            </w:pPr>
          </w:p>
        </w:tc>
        <w:tc>
          <w:tcPr>
            <w:tcW w:w="1411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656F4D6" w14:textId="77777777" w:rsidR="00CA6F7B" w:rsidRPr="00F4170F" w:rsidRDefault="00CA6F7B" w:rsidP="00F4170F">
            <w:pPr>
              <w:pStyle w:val="AddressCopy"/>
            </w:pPr>
            <w:r w:rsidRPr="00F4170F">
              <w:t>Address:</w:t>
            </w:r>
          </w:p>
        </w:tc>
        <w:tc>
          <w:tcPr>
            <w:tcW w:w="3835" w:type="dxa"/>
            <w:gridSpan w:val="3"/>
            <w:shd w:val="clear" w:color="auto" w:fill="auto"/>
            <w:vAlign w:val="center"/>
          </w:tcPr>
          <w:p w14:paraId="10FB9C66" w14:textId="77777777" w:rsidR="00CA6F7B" w:rsidRPr="00B8650C" w:rsidRDefault="00CA6F7B" w:rsidP="00267307">
            <w:pPr>
              <w:spacing w:beforeLines="40" w:before="96" w:after="60"/>
            </w:pPr>
          </w:p>
        </w:tc>
      </w:tr>
      <w:tr w:rsidR="00CA6F7B" w:rsidRPr="00EB2317" w14:paraId="2ADA717B" w14:textId="77777777" w:rsidTr="00267307">
        <w:trPr>
          <w:trHeight w:val="355"/>
        </w:trPr>
        <w:tc>
          <w:tcPr>
            <w:tcW w:w="172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68D052B" w14:textId="77777777" w:rsidR="00CA6F7B" w:rsidRPr="004954E5" w:rsidRDefault="00CA6F7B" w:rsidP="00F4170F">
            <w:pPr>
              <w:pStyle w:val="AddressCopy"/>
            </w:pPr>
            <w:r w:rsidRPr="004954E5">
              <w:t>Division/Dept: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0C042F" w14:textId="77777777" w:rsidR="00CA6F7B" w:rsidRPr="00B8650C" w:rsidRDefault="00CA6F7B" w:rsidP="00267307">
            <w:pPr>
              <w:spacing w:beforeLines="40" w:before="96" w:after="60"/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7095671" w14:textId="77777777" w:rsidR="00CA6F7B" w:rsidRPr="00267307" w:rsidRDefault="00CA6F7B" w:rsidP="00267307">
            <w:pPr>
              <w:pStyle w:val="af5"/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C45FEF3" w14:textId="77777777" w:rsidR="00CA6F7B" w:rsidRPr="00F4170F" w:rsidRDefault="00CA6F7B" w:rsidP="00F4170F">
            <w:pPr>
              <w:pStyle w:val="AddressCopy"/>
            </w:pPr>
            <w:r w:rsidRPr="00F4170F">
              <w:t>City:</w:t>
            </w:r>
          </w:p>
        </w:tc>
        <w:tc>
          <w:tcPr>
            <w:tcW w:w="3835" w:type="dxa"/>
            <w:gridSpan w:val="3"/>
            <w:shd w:val="clear" w:color="auto" w:fill="auto"/>
            <w:vAlign w:val="center"/>
          </w:tcPr>
          <w:p w14:paraId="44527835" w14:textId="77777777" w:rsidR="00CA6F7B" w:rsidRPr="00B8650C" w:rsidRDefault="00CA6F7B" w:rsidP="00267307">
            <w:pPr>
              <w:spacing w:beforeLines="40" w:before="96" w:after="60"/>
            </w:pPr>
          </w:p>
        </w:tc>
      </w:tr>
      <w:tr w:rsidR="00CA6F7B" w:rsidRPr="00EB2317" w14:paraId="36B2533F" w14:textId="77777777" w:rsidTr="00267307">
        <w:trPr>
          <w:trHeight w:val="355"/>
        </w:trPr>
        <w:tc>
          <w:tcPr>
            <w:tcW w:w="172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9404890" w14:textId="77777777" w:rsidR="00CA6F7B" w:rsidRPr="004954E5" w:rsidRDefault="00CA6F7B" w:rsidP="00F4170F">
            <w:pPr>
              <w:pStyle w:val="AddressCopy"/>
            </w:pPr>
            <w:r w:rsidRPr="004954E5">
              <w:t>Address: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22C7DB9" w14:textId="77777777" w:rsidR="00CA6F7B" w:rsidRPr="00B8650C" w:rsidRDefault="00CA6F7B" w:rsidP="00267307">
            <w:pPr>
              <w:spacing w:beforeLines="40" w:before="96" w:after="60"/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FE01201" w14:textId="77777777" w:rsidR="00CA6F7B" w:rsidRPr="00267307" w:rsidRDefault="00CA6F7B" w:rsidP="00267307">
            <w:pPr>
              <w:pStyle w:val="af5"/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21F6424" w14:textId="77777777" w:rsidR="00CA6F7B" w:rsidRPr="00F4170F" w:rsidRDefault="00CA6F7B" w:rsidP="00F4170F">
            <w:pPr>
              <w:pStyle w:val="AddressCopy"/>
            </w:pPr>
            <w:r w:rsidRPr="00F4170F">
              <w:t>State/Province:</w:t>
            </w:r>
          </w:p>
        </w:tc>
        <w:tc>
          <w:tcPr>
            <w:tcW w:w="3835" w:type="dxa"/>
            <w:gridSpan w:val="3"/>
            <w:shd w:val="clear" w:color="auto" w:fill="auto"/>
            <w:vAlign w:val="center"/>
          </w:tcPr>
          <w:p w14:paraId="29518043" w14:textId="77777777" w:rsidR="00CA6F7B" w:rsidRPr="00B8650C" w:rsidRDefault="00CA6F7B" w:rsidP="00267307">
            <w:pPr>
              <w:spacing w:beforeLines="40" w:before="96" w:after="60"/>
            </w:pPr>
          </w:p>
        </w:tc>
      </w:tr>
      <w:tr w:rsidR="00CA6F7B" w:rsidRPr="00EB2317" w14:paraId="0384DE0A" w14:textId="77777777" w:rsidTr="00267307">
        <w:trPr>
          <w:trHeight w:val="355"/>
        </w:trPr>
        <w:tc>
          <w:tcPr>
            <w:tcW w:w="172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230679C" w14:textId="77777777" w:rsidR="00CA6F7B" w:rsidRPr="004954E5" w:rsidRDefault="00CA6F7B" w:rsidP="00F4170F">
            <w:pPr>
              <w:pStyle w:val="AddressCopy"/>
            </w:pPr>
            <w:r w:rsidRPr="004954E5">
              <w:t>PO Box/Mail Stop: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603AFB3" w14:textId="77777777" w:rsidR="00CA6F7B" w:rsidRPr="00B8650C" w:rsidRDefault="00CA6F7B" w:rsidP="00267307">
            <w:pPr>
              <w:spacing w:beforeLines="40" w:before="96" w:after="60"/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67852C0" w14:textId="77777777" w:rsidR="00CA6F7B" w:rsidRPr="00267307" w:rsidRDefault="00CA6F7B" w:rsidP="00267307">
            <w:pPr>
              <w:pStyle w:val="af5"/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10B58BB" w14:textId="77777777" w:rsidR="00CA6F7B" w:rsidRPr="00F4170F" w:rsidRDefault="00CA6F7B" w:rsidP="00F4170F">
            <w:pPr>
              <w:pStyle w:val="AddressCopy"/>
            </w:pPr>
            <w:r w:rsidRPr="00F4170F">
              <w:t>Zip Code:</w:t>
            </w:r>
          </w:p>
        </w:tc>
        <w:tc>
          <w:tcPr>
            <w:tcW w:w="3835" w:type="dxa"/>
            <w:gridSpan w:val="3"/>
            <w:shd w:val="clear" w:color="auto" w:fill="auto"/>
            <w:vAlign w:val="center"/>
          </w:tcPr>
          <w:p w14:paraId="4B57D4A0" w14:textId="77777777" w:rsidR="00CA6F7B" w:rsidRPr="00B8650C" w:rsidRDefault="00CA6F7B" w:rsidP="00267307">
            <w:pPr>
              <w:spacing w:beforeLines="40" w:before="96" w:after="60"/>
            </w:pPr>
          </w:p>
        </w:tc>
      </w:tr>
      <w:tr w:rsidR="00CA6F7B" w:rsidRPr="00EB2317" w14:paraId="6C289BE0" w14:textId="77777777" w:rsidTr="00267307">
        <w:trPr>
          <w:trHeight w:val="360"/>
        </w:trPr>
        <w:tc>
          <w:tcPr>
            <w:tcW w:w="172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B46C5EE" w14:textId="77777777" w:rsidR="00CA6F7B" w:rsidRPr="004954E5" w:rsidRDefault="00CA6F7B" w:rsidP="00F4170F">
            <w:pPr>
              <w:pStyle w:val="AddressCopy"/>
            </w:pPr>
            <w:r w:rsidRPr="004954E5">
              <w:t>City: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23F9F4" w14:textId="77777777" w:rsidR="00CA6F7B" w:rsidRPr="00B8650C" w:rsidRDefault="00CA6F7B" w:rsidP="00267307">
            <w:pPr>
              <w:spacing w:beforeLines="40" w:before="96" w:after="60"/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038CBD9" w14:textId="77777777" w:rsidR="00CA6F7B" w:rsidRPr="00267307" w:rsidRDefault="00CA6F7B" w:rsidP="00267307">
            <w:pPr>
              <w:pStyle w:val="af5"/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DF1253E" w14:textId="77777777" w:rsidR="00CA6F7B" w:rsidRPr="00F4170F" w:rsidRDefault="00CA6F7B" w:rsidP="00F4170F">
            <w:pPr>
              <w:pStyle w:val="AddressCopy"/>
            </w:pPr>
            <w:r w:rsidRPr="00F4170F">
              <w:t>Country:</w:t>
            </w:r>
          </w:p>
        </w:tc>
        <w:tc>
          <w:tcPr>
            <w:tcW w:w="3835" w:type="dxa"/>
            <w:gridSpan w:val="3"/>
            <w:shd w:val="clear" w:color="auto" w:fill="auto"/>
            <w:vAlign w:val="center"/>
          </w:tcPr>
          <w:p w14:paraId="172E7419" w14:textId="77777777" w:rsidR="00CA6F7B" w:rsidRPr="00B8650C" w:rsidRDefault="00CA6F7B" w:rsidP="00267307">
            <w:pPr>
              <w:pStyle w:val="af5"/>
            </w:pPr>
          </w:p>
        </w:tc>
      </w:tr>
      <w:tr w:rsidR="00CA6F7B" w:rsidRPr="00EB2317" w14:paraId="7D5DC8A3" w14:textId="77777777" w:rsidTr="00267307">
        <w:trPr>
          <w:trHeight w:val="355"/>
        </w:trPr>
        <w:tc>
          <w:tcPr>
            <w:tcW w:w="172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CF0D470" w14:textId="77777777" w:rsidR="00CA6F7B" w:rsidRPr="004954E5" w:rsidRDefault="00CA6F7B" w:rsidP="00F4170F">
            <w:pPr>
              <w:pStyle w:val="AddressCopy"/>
            </w:pPr>
            <w:r w:rsidRPr="004954E5">
              <w:t>State/Province: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12B476" w14:textId="77777777" w:rsidR="00CA6F7B" w:rsidRPr="00B8650C" w:rsidRDefault="00CA6F7B" w:rsidP="00267307">
            <w:pPr>
              <w:spacing w:beforeLines="40" w:before="96" w:after="60"/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EA202BC" w14:textId="77777777" w:rsidR="00CA6F7B" w:rsidRPr="00267307" w:rsidRDefault="00CA6F7B" w:rsidP="00267307">
            <w:pPr>
              <w:pStyle w:val="af5"/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84FC77C" w14:textId="77777777" w:rsidR="00CA6F7B" w:rsidRPr="00F4170F" w:rsidRDefault="00CA6F7B" w:rsidP="00F4170F">
            <w:pPr>
              <w:pStyle w:val="AddressCopy"/>
            </w:pPr>
            <w:r w:rsidRPr="00F4170F">
              <w:t>Phone:</w:t>
            </w:r>
          </w:p>
        </w:tc>
        <w:tc>
          <w:tcPr>
            <w:tcW w:w="3835" w:type="dxa"/>
            <w:gridSpan w:val="3"/>
            <w:shd w:val="clear" w:color="auto" w:fill="auto"/>
            <w:vAlign w:val="center"/>
          </w:tcPr>
          <w:p w14:paraId="77A483B6" w14:textId="77777777" w:rsidR="00CA6F7B" w:rsidRPr="00B8650C" w:rsidRDefault="00CA6F7B" w:rsidP="00267307">
            <w:pPr>
              <w:spacing w:beforeLines="40" w:before="96" w:after="60"/>
            </w:pPr>
          </w:p>
        </w:tc>
      </w:tr>
      <w:tr w:rsidR="00CA6F7B" w:rsidRPr="00EB2317" w14:paraId="1E1234E7" w14:textId="77777777" w:rsidTr="00267307">
        <w:trPr>
          <w:trHeight w:val="355"/>
        </w:trPr>
        <w:tc>
          <w:tcPr>
            <w:tcW w:w="172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1E7083C" w14:textId="77777777" w:rsidR="00CA6F7B" w:rsidRPr="004954E5" w:rsidRDefault="00CA6F7B" w:rsidP="00F4170F">
            <w:pPr>
              <w:pStyle w:val="AddressCopy"/>
            </w:pPr>
            <w:r w:rsidRPr="004954E5">
              <w:t>Zip Code: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339261" w14:textId="77777777" w:rsidR="00CA6F7B" w:rsidRPr="00B8650C" w:rsidRDefault="00CA6F7B" w:rsidP="00267307">
            <w:pPr>
              <w:spacing w:beforeLines="40" w:before="96" w:after="60"/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0837000" w14:textId="77777777" w:rsidR="00CA6F7B" w:rsidRPr="00267307" w:rsidRDefault="00CA6F7B" w:rsidP="00267307">
            <w:pPr>
              <w:pStyle w:val="af5"/>
            </w:pP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D6C84E6" w14:textId="77777777" w:rsidR="00CA6F7B" w:rsidRPr="00F4170F" w:rsidRDefault="00CA6F7B" w:rsidP="00F4170F">
            <w:pPr>
              <w:pStyle w:val="AddressCopy"/>
            </w:pPr>
            <w:r w:rsidRPr="00F4170F">
              <w:t>Email:</w:t>
            </w:r>
          </w:p>
        </w:tc>
        <w:tc>
          <w:tcPr>
            <w:tcW w:w="38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331751" w14:textId="77777777" w:rsidR="00CA6F7B" w:rsidRPr="00B8650C" w:rsidRDefault="00CA6F7B" w:rsidP="00267307">
            <w:pPr>
              <w:spacing w:beforeLines="40" w:before="96" w:after="60"/>
            </w:pPr>
          </w:p>
        </w:tc>
      </w:tr>
      <w:tr w:rsidR="00CA6F7B" w:rsidRPr="00EB2317" w14:paraId="72D6401D" w14:textId="77777777" w:rsidTr="00267307">
        <w:trPr>
          <w:trHeight w:val="355"/>
        </w:trPr>
        <w:tc>
          <w:tcPr>
            <w:tcW w:w="172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B84376B" w14:textId="77777777" w:rsidR="00CA6F7B" w:rsidRPr="004954E5" w:rsidRDefault="00CA6F7B" w:rsidP="00F4170F">
            <w:pPr>
              <w:pStyle w:val="AddressCopy"/>
            </w:pPr>
            <w:r w:rsidRPr="004954E5">
              <w:t>Country: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A4ED1DF" w14:textId="77777777" w:rsidR="00CA6F7B" w:rsidRPr="00B8650C" w:rsidRDefault="00CA6F7B" w:rsidP="00267307">
            <w:pPr>
              <w:spacing w:beforeLines="40" w:before="96" w:after="60"/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D6353A" w14:textId="77777777" w:rsidR="00CA6F7B" w:rsidRPr="00267307" w:rsidRDefault="00CA6F7B" w:rsidP="00267307">
            <w:pPr>
              <w:pStyle w:val="af5"/>
            </w:pPr>
          </w:p>
        </w:tc>
        <w:tc>
          <w:tcPr>
            <w:tcW w:w="5246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14:paraId="60C4A40C" w14:textId="77777777" w:rsidR="00CA6F7B" w:rsidRPr="004D083D" w:rsidRDefault="00CA6F7B" w:rsidP="00044242">
            <w:pPr>
              <w:pStyle w:val="AddressHeadingsWHT"/>
              <w:rPr>
                <w:rFonts w:ascii="Proxima Nova Rg" w:hAnsi="Proxima Nova Rg"/>
                <w:color w:val="FFFFFF"/>
                <w:szCs w:val="18"/>
              </w:rPr>
            </w:pPr>
            <w:r w:rsidRPr="00DB4125">
              <w:t xml:space="preserve">Highest Degree Granted </w:t>
            </w:r>
            <w:r w:rsidRPr="00044242">
              <w:rPr>
                <w:sz w:val="16"/>
              </w:rPr>
              <w:t>(check one)</w:t>
            </w:r>
          </w:p>
        </w:tc>
      </w:tr>
      <w:tr w:rsidR="00CA6F7B" w:rsidRPr="00EB2317" w14:paraId="1835506C" w14:textId="77777777" w:rsidTr="00267307">
        <w:trPr>
          <w:trHeight w:val="355"/>
        </w:trPr>
        <w:tc>
          <w:tcPr>
            <w:tcW w:w="172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0669DFC" w14:textId="77777777" w:rsidR="00CA6F7B" w:rsidRPr="004954E5" w:rsidRDefault="00CA6F7B" w:rsidP="00F4170F">
            <w:pPr>
              <w:pStyle w:val="AddressCopy"/>
            </w:pPr>
            <w:r w:rsidRPr="004954E5">
              <w:t>Phone: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BC7935B" w14:textId="77777777" w:rsidR="00CA6F7B" w:rsidRPr="00B8650C" w:rsidRDefault="00CA6F7B" w:rsidP="00267307">
            <w:pPr>
              <w:spacing w:beforeLines="40" w:before="96" w:after="60"/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CD67C" w14:textId="77777777" w:rsidR="00CA6F7B" w:rsidRPr="00267307" w:rsidRDefault="00CA6F7B" w:rsidP="00267307">
            <w:pPr>
              <w:pStyle w:val="af5"/>
            </w:pPr>
          </w:p>
        </w:tc>
        <w:tc>
          <w:tcPr>
            <w:tcW w:w="1688" w:type="dxa"/>
            <w:gridSpan w:val="2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46D3760" w14:textId="77777777" w:rsidR="00CA6F7B" w:rsidRPr="004954E5" w:rsidRDefault="004E652D" w:rsidP="00F4170F">
            <w:pPr>
              <w:pStyle w:val="af5"/>
              <w:rPr>
                <w:b/>
              </w:rPr>
            </w:pPr>
            <w:sdt>
              <w:sdtPr>
                <w:rPr>
                  <w:sz w:val="20"/>
                </w:rPr>
                <w:id w:val="-157581884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C6558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DB4125" w:rsidRPr="00B504F3">
              <w:t xml:space="preserve"> Technician</w:t>
            </w:r>
          </w:p>
        </w:tc>
        <w:tc>
          <w:tcPr>
            <w:tcW w:w="168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24008" w14:textId="77777777" w:rsidR="00CA6F7B" w:rsidRPr="004954E5" w:rsidRDefault="004E652D" w:rsidP="00F4170F">
            <w:pPr>
              <w:pStyle w:val="af5"/>
              <w:rPr>
                <w:b/>
              </w:rPr>
            </w:pPr>
            <w:sdt>
              <w:sdtPr>
                <w:rPr>
                  <w:sz w:val="20"/>
                </w:rPr>
                <w:id w:val="-115345081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C6558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DB4125" w:rsidRPr="00B504F3">
              <w:t xml:space="preserve"> </w:t>
            </w:r>
            <w:r w:rsidR="00CA6F7B" w:rsidRPr="00B504F3">
              <w:t>Bachelor</w:t>
            </w:r>
          </w:p>
        </w:tc>
        <w:tc>
          <w:tcPr>
            <w:tcW w:w="1869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548F4ACC" w14:textId="77777777" w:rsidR="00CA6F7B" w:rsidRPr="004954E5" w:rsidRDefault="004E652D" w:rsidP="00F4170F">
            <w:pPr>
              <w:pStyle w:val="af5"/>
              <w:rPr>
                <w:b/>
              </w:rPr>
            </w:pPr>
            <w:sdt>
              <w:sdtPr>
                <w:rPr>
                  <w:sz w:val="20"/>
                </w:rPr>
                <w:id w:val="-192948921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C6558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DB4125" w:rsidRPr="00B504F3">
              <w:t xml:space="preserve"> </w:t>
            </w:r>
            <w:r w:rsidR="00CA6F7B" w:rsidRPr="00B504F3">
              <w:t>Doctorate</w:t>
            </w:r>
          </w:p>
        </w:tc>
      </w:tr>
      <w:tr w:rsidR="00CA6F7B" w:rsidRPr="00EB2317" w14:paraId="5AE2D9F3" w14:textId="77777777" w:rsidTr="00267307">
        <w:trPr>
          <w:trHeight w:val="355"/>
        </w:trPr>
        <w:tc>
          <w:tcPr>
            <w:tcW w:w="172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05B10AE" w14:textId="77777777" w:rsidR="00CA6F7B" w:rsidRPr="004954E5" w:rsidRDefault="00CA6F7B" w:rsidP="00F4170F">
            <w:pPr>
              <w:pStyle w:val="AddressCopy"/>
            </w:pPr>
            <w:r w:rsidRPr="004954E5">
              <w:t>Cell Phone: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9BCE0F" w14:textId="77777777" w:rsidR="00CA6F7B" w:rsidRPr="00B8650C" w:rsidRDefault="00CA6F7B" w:rsidP="00267307">
            <w:pPr>
              <w:spacing w:beforeLines="40" w:before="96" w:after="60"/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3CF00B" w14:textId="77777777" w:rsidR="00CA6F7B" w:rsidRPr="00267307" w:rsidRDefault="00CA6F7B" w:rsidP="00267307">
            <w:pPr>
              <w:pStyle w:val="af5"/>
            </w:pPr>
          </w:p>
        </w:tc>
        <w:tc>
          <w:tcPr>
            <w:tcW w:w="168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0D17A43" w14:textId="77777777" w:rsidR="00CA6F7B" w:rsidRPr="004954E5" w:rsidRDefault="004E652D" w:rsidP="00F4170F">
            <w:pPr>
              <w:pStyle w:val="af5"/>
              <w:rPr>
                <w:b/>
              </w:rPr>
            </w:pPr>
            <w:sdt>
              <w:sdtPr>
                <w:rPr>
                  <w:sz w:val="20"/>
                </w:rPr>
                <w:id w:val="-64273497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C6558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DB4125" w:rsidRPr="00B504F3">
              <w:t xml:space="preserve"> </w:t>
            </w:r>
            <w:r w:rsidR="00CA6F7B" w:rsidRPr="00B504F3">
              <w:t>Associate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C32E1" w14:textId="77777777" w:rsidR="00CA6F7B" w:rsidRPr="004954E5" w:rsidRDefault="004E652D" w:rsidP="00F4170F">
            <w:pPr>
              <w:pStyle w:val="af5"/>
              <w:rPr>
                <w:b/>
              </w:rPr>
            </w:pPr>
            <w:sdt>
              <w:sdtPr>
                <w:rPr>
                  <w:sz w:val="20"/>
                </w:rPr>
                <w:id w:val="-200836279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C6558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DB4125" w:rsidRPr="00B504F3">
              <w:t xml:space="preserve"> </w:t>
            </w:r>
            <w:r w:rsidR="00CA6F7B" w:rsidRPr="00B504F3">
              <w:t>Master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948DA12" w14:textId="77777777" w:rsidR="00CA6F7B" w:rsidRPr="004954E5" w:rsidRDefault="004E652D" w:rsidP="00F4170F">
            <w:pPr>
              <w:pStyle w:val="af5"/>
              <w:rPr>
                <w:b/>
              </w:rPr>
            </w:pPr>
            <w:sdt>
              <w:sdtPr>
                <w:rPr>
                  <w:sz w:val="20"/>
                </w:rPr>
                <w:id w:val="-197157895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C6558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DB4125" w:rsidRPr="00B504F3">
              <w:t xml:space="preserve"> </w:t>
            </w:r>
            <w:r w:rsidR="00CA6F7B" w:rsidRPr="00B504F3">
              <w:t>None</w:t>
            </w:r>
          </w:p>
        </w:tc>
      </w:tr>
      <w:tr w:rsidR="00CA6F7B" w:rsidRPr="00EB2317" w14:paraId="1F039E74" w14:textId="77777777" w:rsidTr="00267307">
        <w:trPr>
          <w:trHeight w:val="355"/>
        </w:trPr>
        <w:tc>
          <w:tcPr>
            <w:tcW w:w="172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BD03151" w14:textId="77777777" w:rsidR="00CA6F7B" w:rsidRPr="004954E5" w:rsidRDefault="00CA6F7B" w:rsidP="00F4170F">
            <w:pPr>
              <w:pStyle w:val="AddressCopy"/>
            </w:pPr>
            <w:r w:rsidRPr="004954E5">
              <w:t>Fax: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00DBCD" w14:textId="77777777" w:rsidR="00CA6F7B" w:rsidRPr="00B8650C" w:rsidRDefault="00CA6F7B" w:rsidP="00267307">
            <w:pPr>
              <w:spacing w:beforeLines="40" w:before="96" w:after="60"/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4FD061C" w14:textId="77777777" w:rsidR="00CA6F7B" w:rsidRPr="00267307" w:rsidRDefault="00CA6F7B" w:rsidP="00267307">
            <w:pPr>
              <w:pStyle w:val="af5"/>
            </w:pPr>
          </w:p>
        </w:tc>
        <w:tc>
          <w:tcPr>
            <w:tcW w:w="5246" w:type="dxa"/>
            <w:gridSpan w:val="4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9E05AAE" w14:textId="77777777" w:rsidR="00CA6F7B" w:rsidRPr="004954E5" w:rsidRDefault="004E652D" w:rsidP="00D02D15">
            <w:pPr>
              <w:pStyle w:val="af5"/>
              <w:tabs>
                <w:tab w:val="right" w:pos="4939"/>
              </w:tabs>
              <w:rPr>
                <w:b/>
              </w:rPr>
            </w:pPr>
            <w:sdt>
              <w:sdtPr>
                <w:rPr>
                  <w:sz w:val="20"/>
                </w:rPr>
                <w:id w:val="73367685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C6558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DB4125" w:rsidRPr="00B504F3">
              <w:t xml:space="preserve"> </w:t>
            </w:r>
            <w:r w:rsidR="00CA6F7B" w:rsidRPr="00B504F3">
              <w:t>Other Education:</w:t>
            </w:r>
            <w:r w:rsidR="00CA6F7B" w:rsidRPr="00D02D15">
              <w:rPr>
                <w:rStyle w:val="StyleUnderline"/>
              </w:rPr>
              <w:tab/>
            </w:r>
          </w:p>
        </w:tc>
      </w:tr>
      <w:tr w:rsidR="00CA6F7B" w:rsidRPr="00EB2317" w14:paraId="6127A8C9" w14:textId="77777777" w:rsidTr="00267307">
        <w:trPr>
          <w:trHeight w:val="355"/>
        </w:trPr>
        <w:tc>
          <w:tcPr>
            <w:tcW w:w="172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8E2886D" w14:textId="77777777" w:rsidR="00CA6F7B" w:rsidRPr="004954E5" w:rsidRDefault="00CA6F7B" w:rsidP="00F4170F">
            <w:pPr>
              <w:pStyle w:val="AddressCopy"/>
            </w:pPr>
            <w:r w:rsidRPr="004954E5">
              <w:t>Email:</w:t>
            </w:r>
          </w:p>
        </w:tc>
        <w:tc>
          <w:tcPr>
            <w:tcW w:w="36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8B7F4" w14:textId="77777777" w:rsidR="00CA6F7B" w:rsidRPr="00B8650C" w:rsidRDefault="00CA6F7B" w:rsidP="00267307">
            <w:pPr>
              <w:spacing w:beforeLines="40" w:before="96" w:after="60"/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ED5FD3B" w14:textId="77777777" w:rsidR="00CA6F7B" w:rsidRPr="00267307" w:rsidRDefault="00CA6F7B" w:rsidP="00267307">
            <w:pPr>
              <w:pStyle w:val="af5"/>
            </w:pPr>
          </w:p>
        </w:tc>
        <w:tc>
          <w:tcPr>
            <w:tcW w:w="5246" w:type="dxa"/>
            <w:gridSpan w:val="4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60A85C" w14:textId="77777777" w:rsidR="00CA6F7B" w:rsidRPr="00F4170F" w:rsidRDefault="00CA6F7B" w:rsidP="00F4170F">
            <w:pPr>
              <w:pStyle w:val="af5"/>
              <w:jc w:val="center"/>
              <w:rPr>
                <w:rStyle w:val="af3"/>
              </w:rPr>
            </w:pPr>
          </w:p>
        </w:tc>
      </w:tr>
    </w:tbl>
    <w:p w14:paraId="49831F47" w14:textId="77777777" w:rsidR="00510F01" w:rsidRPr="00044242" w:rsidRDefault="004E652D" w:rsidP="00BB0DE0">
      <w:sdt>
        <w:sdtPr>
          <w:rPr>
            <w:rStyle w:val="StyleLatinMSGothic"/>
          </w:rPr>
          <w:id w:val="171601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>
          <w:rPr>
            <w:rStyle w:val="StyleLatinMSGothic"/>
          </w:rPr>
        </w:sdtEndPr>
        <w:sdtContent>
          <w:r w:rsidR="00BB0DE0" w:rsidRPr="00BB0DE0">
            <w:rPr>
              <w:rStyle w:val="StyleLatinMSGothic"/>
              <w:rFonts w:ascii="Segoe UI Symbol" w:hAnsi="Segoe UI Symbol" w:cs="Segoe UI Symbol"/>
            </w:rPr>
            <w:t>☐</w:t>
          </w:r>
        </w:sdtContent>
      </w:sdt>
      <w:r w:rsidR="00DB4125" w:rsidRPr="00044242">
        <w:t xml:space="preserve"> </w:t>
      </w:r>
      <w:r w:rsidR="00B01DFD" w:rsidRPr="00BB0DE0">
        <w:rPr>
          <w:sz w:val="16"/>
        </w:rPr>
        <w:t xml:space="preserve">Please </w:t>
      </w:r>
      <w:r w:rsidR="009C3786" w:rsidRPr="00BB0DE0">
        <w:rPr>
          <w:sz w:val="16"/>
        </w:rPr>
        <w:t>do not use my email address for communications outside of SME</w:t>
      </w:r>
      <w:r w:rsidR="00B01DFD" w:rsidRPr="00BB0DE0">
        <w:rPr>
          <w:sz w:val="16"/>
        </w:rPr>
        <w:t>.</w:t>
      </w:r>
    </w:p>
    <w:p w14:paraId="4653D516" w14:textId="77777777" w:rsidR="00E56378" w:rsidRDefault="006C3DCF" w:rsidP="00605724">
      <w:pPr>
        <w:pStyle w:val="af"/>
        <w:rPr>
          <w:rStyle w:val="af4"/>
          <w:b w:val="0"/>
        </w:rPr>
      </w:pPr>
      <w:r w:rsidRPr="00605724">
        <w:t>PURCHASE SELECTION</w:t>
      </w:r>
      <w:r w:rsidRPr="00044242">
        <w:t xml:space="preserve"> </w:t>
      </w:r>
      <w:r w:rsidRPr="00044242">
        <w:rPr>
          <w:rStyle w:val="af4"/>
          <w:b w:val="0"/>
        </w:rPr>
        <w:t>(</w:t>
      </w:r>
      <w:r w:rsidR="00605724">
        <w:rPr>
          <w:rStyle w:val="af4"/>
          <w:b w:val="0"/>
          <w:caps w:val="0"/>
        </w:rPr>
        <w:t>check all that apply</w:t>
      </w:r>
      <w:r w:rsidRPr="00044242">
        <w:rPr>
          <w:rStyle w:val="af4"/>
          <w:b w:val="0"/>
        </w:rPr>
        <w:t>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400"/>
      </w:tblGrid>
      <w:tr w:rsidR="004954E5" w14:paraId="64A2A91D" w14:textId="77777777" w:rsidTr="00605724">
        <w:tc>
          <w:tcPr>
            <w:tcW w:w="5400" w:type="dxa"/>
          </w:tcPr>
          <w:p w14:paraId="19229538" w14:textId="77777777" w:rsidR="004954E5" w:rsidRPr="00DB4125" w:rsidRDefault="004954E5" w:rsidP="00044242">
            <w:pPr>
              <w:pStyle w:val="1"/>
            </w:pPr>
            <w:r w:rsidRPr="00DB4125">
              <w:t>MEMBERSHIP</w:t>
            </w:r>
          </w:p>
          <w:p w14:paraId="5EC35238" w14:textId="77777777" w:rsidR="004954E5" w:rsidRPr="00B504F3" w:rsidRDefault="004E652D" w:rsidP="00C1023D">
            <w:pPr>
              <w:pStyle w:val="af5"/>
              <w:tabs>
                <w:tab w:val="right" w:pos="3574"/>
              </w:tabs>
            </w:pPr>
            <w:sdt>
              <w:sdtPr>
                <w:rPr>
                  <w:sz w:val="20"/>
                </w:rPr>
                <w:id w:val="-10982370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C6558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DB4125" w:rsidRPr="00B504F3">
              <w:t xml:space="preserve"> One</w:t>
            </w:r>
            <w:r w:rsidR="00AF2033">
              <w:t>-</w:t>
            </w:r>
            <w:r w:rsidR="004954E5" w:rsidRPr="00B504F3">
              <w:t xml:space="preserve">Year SME Membership:  </w:t>
            </w:r>
            <w:r w:rsidR="002E4111" w:rsidRPr="00B504F3">
              <w:tab/>
            </w:r>
            <w:r w:rsidR="004954E5" w:rsidRPr="00B504F3">
              <w:t>$138</w:t>
            </w:r>
            <w:r w:rsidR="002E4111" w:rsidRPr="00B504F3">
              <w:t>.00</w:t>
            </w:r>
          </w:p>
          <w:p w14:paraId="06361620" w14:textId="77777777" w:rsidR="002E4111" w:rsidRPr="00B504F3" w:rsidRDefault="004E652D" w:rsidP="00C1023D">
            <w:pPr>
              <w:pStyle w:val="af5"/>
              <w:tabs>
                <w:tab w:val="right" w:pos="3574"/>
              </w:tabs>
            </w:pPr>
            <w:sdt>
              <w:sdtPr>
                <w:rPr>
                  <w:sz w:val="20"/>
                </w:rPr>
                <w:id w:val="45514877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C6558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DB4125" w:rsidRPr="00B504F3">
              <w:t xml:space="preserve"> Two</w:t>
            </w:r>
            <w:r w:rsidR="00AF2033">
              <w:t>-</w:t>
            </w:r>
            <w:r w:rsidR="004954E5" w:rsidRPr="00B504F3">
              <w:t xml:space="preserve">Year SME Membership:  </w:t>
            </w:r>
            <w:r w:rsidR="002E4111" w:rsidRPr="00B504F3">
              <w:tab/>
            </w:r>
            <w:r w:rsidR="004954E5" w:rsidRPr="00B504F3">
              <w:t>$248.50</w:t>
            </w:r>
          </w:p>
          <w:p w14:paraId="63FB6CB1" w14:textId="77777777" w:rsidR="004954E5" w:rsidRPr="00605724" w:rsidRDefault="004E652D" w:rsidP="00C1023D">
            <w:pPr>
              <w:pStyle w:val="af5"/>
              <w:tabs>
                <w:tab w:val="right" w:pos="3574"/>
              </w:tabs>
            </w:pPr>
            <w:sdt>
              <w:sdtPr>
                <w:rPr>
                  <w:sz w:val="20"/>
                </w:rPr>
                <w:id w:val="154146617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BB0DE0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DB4125" w:rsidRPr="00BB0DE0">
              <w:rPr>
                <w:sz w:val="20"/>
              </w:rPr>
              <w:t xml:space="preserve"> </w:t>
            </w:r>
            <w:r w:rsidR="00DB4125" w:rsidRPr="00B504F3">
              <w:t>Three</w:t>
            </w:r>
            <w:r w:rsidR="00605724">
              <w:t>-</w:t>
            </w:r>
            <w:r w:rsidR="004954E5" w:rsidRPr="00B504F3">
              <w:t xml:space="preserve">Year SME Membership: </w:t>
            </w:r>
            <w:r w:rsidR="002E4111" w:rsidRPr="00B504F3">
              <w:tab/>
            </w:r>
            <w:r w:rsidR="004954E5" w:rsidRPr="00B504F3">
              <w:t xml:space="preserve"> $352</w:t>
            </w:r>
            <w:r w:rsidR="002E4111" w:rsidRPr="00B504F3">
              <w:t>.00</w:t>
            </w:r>
          </w:p>
        </w:tc>
        <w:tc>
          <w:tcPr>
            <w:tcW w:w="5400" w:type="dxa"/>
          </w:tcPr>
          <w:p w14:paraId="3F859C71" w14:textId="77777777" w:rsidR="00605724" w:rsidRPr="00605724" w:rsidRDefault="00605724" w:rsidP="00044242">
            <w:pPr>
              <w:pStyle w:val="af5"/>
              <w:rPr>
                <w:sz w:val="24"/>
              </w:rPr>
            </w:pPr>
          </w:p>
          <w:p w14:paraId="03CF623D" w14:textId="77777777" w:rsidR="002E4111" w:rsidRDefault="002E4111" w:rsidP="004B1CBA">
            <w:pPr>
              <w:pStyle w:val="af5"/>
              <w:tabs>
                <w:tab w:val="right" w:pos="5184"/>
              </w:tabs>
              <w:spacing w:before="255" w:line="276" w:lineRule="auto"/>
            </w:pPr>
            <w:r w:rsidRPr="00B504F3">
              <w:t>Existing SME members, please provide your member number to receive the member rate:</w:t>
            </w:r>
            <w:r w:rsidRPr="00BB0DE0">
              <w:rPr>
                <w:rStyle w:val="StyleUnderline"/>
              </w:rPr>
              <w:tab/>
            </w:r>
          </w:p>
          <w:p w14:paraId="45F860B4" w14:textId="77777777" w:rsidR="004954E5" w:rsidRPr="00B504F3" w:rsidRDefault="002E4111" w:rsidP="004B1CBA">
            <w:pPr>
              <w:pStyle w:val="af5"/>
              <w:tabs>
                <w:tab w:val="right" w:pos="5184"/>
              </w:tabs>
              <w:spacing w:line="276" w:lineRule="auto"/>
            </w:pPr>
            <w:r w:rsidRPr="00B504F3">
              <w:t>Can we thank anyone for referring you?</w:t>
            </w:r>
            <w:r w:rsidRPr="00BB0DE0">
              <w:rPr>
                <w:rStyle w:val="StyleUnderline"/>
              </w:rPr>
              <w:tab/>
            </w:r>
          </w:p>
        </w:tc>
      </w:tr>
      <w:tr w:rsidR="00661F77" w14:paraId="23FC4E02" w14:textId="77777777" w:rsidTr="00605724">
        <w:tc>
          <w:tcPr>
            <w:tcW w:w="5400" w:type="dxa"/>
          </w:tcPr>
          <w:p w14:paraId="4F3EA190" w14:textId="77777777" w:rsidR="00044242" w:rsidRPr="00605724" w:rsidRDefault="00661F77" w:rsidP="00605724">
            <w:pPr>
              <w:pStyle w:val="1"/>
            </w:pPr>
            <w:r w:rsidRPr="00605724">
              <w:t>EXAM FEES AND FORMATS</w:t>
            </w:r>
          </w:p>
          <w:p w14:paraId="30C8FDF6" w14:textId="77777777" w:rsidR="00661F77" w:rsidRPr="00605724" w:rsidRDefault="00661F77" w:rsidP="00605724">
            <w:pPr>
              <w:spacing w:after="0" w:line="240" w:lineRule="auto"/>
            </w:pPr>
            <w:r w:rsidRPr="00605724">
              <w:t>Select the exam and format you wish to take below.</w:t>
            </w:r>
          </w:p>
          <w:p w14:paraId="29C38861" w14:textId="77777777" w:rsidR="00661F77" w:rsidRPr="00D02D15" w:rsidRDefault="00605724" w:rsidP="00D02D15">
            <w:pPr>
              <w:pStyle w:val="af1"/>
              <w:rPr>
                <w:i/>
                <w:sz w:val="16"/>
              </w:rPr>
            </w:pPr>
            <w:r w:rsidRPr="00605724">
              <w:t>certified manufacturing technologist</w:t>
            </w:r>
            <w:r w:rsidR="00D02D15">
              <w:t xml:space="preserve"> </w:t>
            </w:r>
            <w:r w:rsidR="00661F77" w:rsidRPr="00C1023D">
              <w:rPr>
                <w:i/>
                <w:sz w:val="14"/>
              </w:rPr>
              <w:t>(MFGTECHNOLOGIST)</w:t>
            </w:r>
          </w:p>
          <w:p w14:paraId="4D53CC0D" w14:textId="77777777" w:rsidR="00661F77" w:rsidRPr="00C1023D" w:rsidRDefault="00661F77" w:rsidP="00C1023D">
            <w:pPr>
              <w:pStyle w:val="af5"/>
              <w:tabs>
                <w:tab w:val="center" w:pos="3222"/>
                <w:tab w:val="center" w:pos="4302"/>
              </w:tabs>
              <w:rPr>
                <w:rStyle w:val="Arial8ptBold"/>
              </w:rPr>
            </w:pPr>
            <w:r w:rsidRPr="00C1023D">
              <w:rPr>
                <w:rStyle w:val="Arial8ptBold"/>
              </w:rPr>
              <w:tab/>
              <w:t>nonmember</w:t>
            </w:r>
            <w:r w:rsidRPr="00C1023D">
              <w:rPr>
                <w:rStyle w:val="Arial8ptBold"/>
              </w:rPr>
              <w:tab/>
              <w:t>sme member</w:t>
            </w:r>
          </w:p>
          <w:p w14:paraId="22C7EE42" w14:textId="77777777" w:rsidR="00661F77" w:rsidRPr="00605724" w:rsidRDefault="004E652D" w:rsidP="00C1023D">
            <w:pPr>
              <w:pStyle w:val="af5"/>
              <w:tabs>
                <w:tab w:val="right" w:pos="3582"/>
                <w:tab w:val="right" w:pos="4662"/>
              </w:tabs>
            </w:pPr>
            <w:sdt>
              <w:sdtPr>
                <w:rPr>
                  <w:sz w:val="20"/>
                </w:rPr>
                <w:id w:val="34252536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1023D" w:rsidRPr="00BB0DE0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C1023D" w:rsidRPr="00BB0DE0">
              <w:rPr>
                <w:sz w:val="20"/>
              </w:rPr>
              <w:t xml:space="preserve"> </w:t>
            </w:r>
            <w:r w:rsidR="00661F77" w:rsidRPr="00605724">
              <w:t>Online Exam:</w:t>
            </w:r>
            <w:r w:rsidR="00661F77" w:rsidRPr="00605724">
              <w:tab/>
              <w:t>$490.00</w:t>
            </w:r>
            <w:r w:rsidR="00661F77" w:rsidRPr="00605724">
              <w:tab/>
              <w:t>$245.00</w:t>
            </w:r>
          </w:p>
          <w:p w14:paraId="6B0C2427" w14:textId="77777777" w:rsidR="00661F77" w:rsidRPr="00605724" w:rsidRDefault="004E652D" w:rsidP="00C1023D">
            <w:pPr>
              <w:pStyle w:val="af5"/>
              <w:tabs>
                <w:tab w:val="right" w:pos="3582"/>
                <w:tab w:val="right" w:pos="4662"/>
              </w:tabs>
            </w:pPr>
            <w:sdt>
              <w:sdtPr>
                <w:rPr>
                  <w:sz w:val="20"/>
                </w:rPr>
                <w:id w:val="83773579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1023D" w:rsidRPr="00BB0DE0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C1023D" w:rsidRPr="00BB0DE0">
              <w:rPr>
                <w:sz w:val="20"/>
              </w:rPr>
              <w:t xml:space="preserve"> </w:t>
            </w:r>
            <w:r w:rsidR="00661F77" w:rsidRPr="00605724">
              <w:t>Paper/Pencil Exam:</w:t>
            </w:r>
            <w:r w:rsidR="00661F77" w:rsidRPr="00605724">
              <w:tab/>
              <w:t>$520.00</w:t>
            </w:r>
            <w:r w:rsidR="00661F77" w:rsidRPr="00605724">
              <w:tab/>
              <w:t>$275.00</w:t>
            </w:r>
          </w:p>
          <w:p w14:paraId="4BD3E5A0" w14:textId="77777777" w:rsidR="00661F77" w:rsidRPr="00D02D15" w:rsidRDefault="00605724" w:rsidP="00D02D15">
            <w:pPr>
              <w:pStyle w:val="af1"/>
              <w:rPr>
                <w:i/>
                <w:sz w:val="16"/>
              </w:rPr>
            </w:pPr>
            <w:r w:rsidRPr="00605724">
              <w:t>certified manufacturing engineer</w:t>
            </w:r>
            <w:r w:rsidR="00D02D15">
              <w:t xml:space="preserve"> </w:t>
            </w:r>
            <w:r w:rsidR="00661F77" w:rsidRPr="00C1023D">
              <w:rPr>
                <w:i/>
                <w:sz w:val="14"/>
              </w:rPr>
              <w:t>(MFGENGINEER)</w:t>
            </w:r>
          </w:p>
          <w:p w14:paraId="1B1D15E7" w14:textId="77777777" w:rsidR="00661F77" w:rsidRPr="00C1023D" w:rsidRDefault="00661F77" w:rsidP="00C1023D">
            <w:pPr>
              <w:pStyle w:val="af5"/>
              <w:tabs>
                <w:tab w:val="center" w:pos="3222"/>
                <w:tab w:val="center" w:pos="4302"/>
              </w:tabs>
              <w:rPr>
                <w:rStyle w:val="Arial8ptBold"/>
              </w:rPr>
            </w:pPr>
            <w:r w:rsidRPr="00C1023D">
              <w:rPr>
                <w:rStyle w:val="Arial8ptBold"/>
              </w:rPr>
              <w:tab/>
              <w:t>nonmember</w:t>
            </w:r>
            <w:r w:rsidRPr="00C1023D">
              <w:rPr>
                <w:rStyle w:val="Arial8ptBold"/>
              </w:rPr>
              <w:tab/>
              <w:t>sme member</w:t>
            </w:r>
          </w:p>
          <w:p w14:paraId="45DDEC2D" w14:textId="77777777" w:rsidR="00661F77" w:rsidRPr="00605724" w:rsidRDefault="004E652D" w:rsidP="00C1023D">
            <w:pPr>
              <w:pStyle w:val="af5"/>
              <w:tabs>
                <w:tab w:val="right" w:pos="3582"/>
                <w:tab w:val="right" w:pos="4662"/>
              </w:tabs>
            </w:pPr>
            <w:sdt>
              <w:sdtPr>
                <w:rPr>
                  <w:sz w:val="20"/>
                </w:rPr>
                <w:id w:val="202505180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1023D" w:rsidRPr="00BB0DE0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C1023D" w:rsidRPr="00BB0DE0">
              <w:rPr>
                <w:sz w:val="20"/>
              </w:rPr>
              <w:t xml:space="preserve"> </w:t>
            </w:r>
            <w:r w:rsidR="00661F77" w:rsidRPr="00605724">
              <w:t>Online Exam:</w:t>
            </w:r>
            <w:r w:rsidR="00661F77" w:rsidRPr="00605724">
              <w:tab/>
              <w:t>$</w:t>
            </w:r>
            <w:r w:rsidR="00CA6A4E">
              <w:t>520</w:t>
            </w:r>
            <w:r w:rsidR="00661F77" w:rsidRPr="00605724">
              <w:t>.00</w:t>
            </w:r>
            <w:r w:rsidR="00661F77" w:rsidRPr="00605724">
              <w:tab/>
              <w:t>$2</w:t>
            </w:r>
            <w:r w:rsidR="00CA6A4E">
              <w:t>7</w:t>
            </w:r>
            <w:r w:rsidR="00661F77" w:rsidRPr="00605724">
              <w:t>5.00</w:t>
            </w:r>
          </w:p>
          <w:p w14:paraId="6DBA4918" w14:textId="77777777" w:rsidR="00661F77" w:rsidRPr="00605724" w:rsidRDefault="004E652D" w:rsidP="00C1023D">
            <w:pPr>
              <w:pStyle w:val="af5"/>
              <w:tabs>
                <w:tab w:val="right" w:pos="3582"/>
                <w:tab w:val="right" w:pos="4662"/>
              </w:tabs>
            </w:pPr>
            <w:sdt>
              <w:sdtPr>
                <w:rPr>
                  <w:sz w:val="20"/>
                </w:rPr>
                <w:id w:val="76157018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96CFC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C1023D">
              <w:t xml:space="preserve"> </w:t>
            </w:r>
            <w:r w:rsidR="00661F77" w:rsidRPr="00605724">
              <w:t>Paper/Pencil Exam:</w:t>
            </w:r>
            <w:r w:rsidR="00661F77" w:rsidRPr="00605724">
              <w:tab/>
              <w:t>$5</w:t>
            </w:r>
            <w:r w:rsidR="00CA6A4E">
              <w:t>5</w:t>
            </w:r>
            <w:r w:rsidR="00661F77" w:rsidRPr="00605724">
              <w:t>0.00</w:t>
            </w:r>
            <w:r w:rsidR="00661F77" w:rsidRPr="00605724">
              <w:tab/>
              <w:t>$</w:t>
            </w:r>
            <w:r w:rsidR="00CA6A4E">
              <w:t>30</w:t>
            </w:r>
            <w:r w:rsidR="00661F77" w:rsidRPr="00605724">
              <w:t>5.00</w:t>
            </w:r>
          </w:p>
        </w:tc>
        <w:tc>
          <w:tcPr>
            <w:tcW w:w="5400" w:type="dxa"/>
          </w:tcPr>
          <w:p w14:paraId="1E931A40" w14:textId="77777777" w:rsidR="00661F77" w:rsidRDefault="00661F77" w:rsidP="00605724">
            <w:pPr>
              <w:pStyle w:val="1"/>
            </w:pPr>
            <w:r w:rsidRPr="00DB4125">
              <w:t>RECOMMENDED READING</w:t>
            </w:r>
          </w:p>
          <w:p w14:paraId="0C62DEE6" w14:textId="77777777" w:rsidR="00C67937" w:rsidRPr="00C1023D" w:rsidRDefault="00C67937" w:rsidP="008B4449">
            <w:pPr>
              <w:pStyle w:val="af5"/>
              <w:tabs>
                <w:tab w:val="center" w:pos="3762"/>
                <w:tab w:val="center" w:pos="4752"/>
              </w:tabs>
              <w:rPr>
                <w:rStyle w:val="Arial8ptBold"/>
              </w:rPr>
            </w:pPr>
            <w:r w:rsidRPr="00C1023D">
              <w:rPr>
                <w:rStyle w:val="Arial8ptBold"/>
              </w:rPr>
              <w:tab/>
              <w:t>nonmember</w:t>
            </w:r>
            <w:r w:rsidRPr="00C1023D">
              <w:rPr>
                <w:rStyle w:val="Arial8ptBold"/>
              </w:rPr>
              <w:tab/>
              <w:t>sme member</w:t>
            </w:r>
          </w:p>
          <w:p w14:paraId="480DC245" w14:textId="77777777" w:rsidR="00C1023D" w:rsidRDefault="004E652D" w:rsidP="008B4449">
            <w:pPr>
              <w:pStyle w:val="af5"/>
              <w:tabs>
                <w:tab w:val="left" w:pos="252"/>
                <w:tab w:val="right" w:pos="4122"/>
                <w:tab w:val="right" w:pos="5022"/>
              </w:tabs>
              <w:ind w:left="252" w:hanging="252"/>
            </w:pPr>
            <w:sdt>
              <w:sdtPr>
                <w:rPr>
                  <w:sz w:val="20"/>
                </w:rPr>
                <w:id w:val="165425510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BB0DE0" w:rsidRPr="00BB0DE0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C1023D">
              <w:tab/>
            </w:r>
            <w:r w:rsidR="00661F77" w:rsidRPr="00B504F3">
              <w:t xml:space="preserve">Fundamentals of Manufacturing, </w:t>
            </w:r>
          </w:p>
          <w:p w14:paraId="52E2AB0E" w14:textId="77777777" w:rsidR="00661F77" w:rsidRPr="00B504F3" w:rsidRDefault="00C1023D" w:rsidP="008B4449">
            <w:pPr>
              <w:pStyle w:val="af5"/>
              <w:tabs>
                <w:tab w:val="left" w:pos="252"/>
                <w:tab w:val="right" w:pos="4122"/>
                <w:tab w:val="right" w:pos="5022"/>
              </w:tabs>
              <w:ind w:left="252" w:hanging="252"/>
            </w:pPr>
            <w:r>
              <w:tab/>
            </w:r>
            <w:r w:rsidR="00661F77" w:rsidRPr="00B504F3">
              <w:t>Third Edition</w:t>
            </w:r>
            <w:r w:rsidR="00661F77" w:rsidRPr="00DB4125">
              <w:t xml:space="preserve"> </w:t>
            </w:r>
            <w:r w:rsidR="00661F77" w:rsidRPr="00DB4125">
              <w:rPr>
                <w:rStyle w:val="Arial7ptItalic"/>
              </w:rPr>
              <w:t>(BK11PUB15)</w:t>
            </w:r>
            <w:r w:rsidR="00C67937" w:rsidRPr="00DB4125">
              <w:tab/>
            </w:r>
            <w:r w:rsidR="00661F77" w:rsidRPr="00B504F3">
              <w:t>$120.00</w:t>
            </w:r>
            <w:r w:rsidR="00C67937" w:rsidRPr="00B504F3">
              <w:tab/>
            </w:r>
            <w:r w:rsidR="00661F77" w:rsidRPr="00B504F3">
              <w:t>$108.00</w:t>
            </w:r>
          </w:p>
          <w:p w14:paraId="5CC917B1" w14:textId="77777777" w:rsidR="00C1023D" w:rsidRDefault="004E652D" w:rsidP="008B4449">
            <w:pPr>
              <w:pStyle w:val="af5"/>
              <w:tabs>
                <w:tab w:val="left" w:pos="252"/>
                <w:tab w:val="right" w:pos="4122"/>
                <w:tab w:val="right" w:pos="5022"/>
              </w:tabs>
              <w:ind w:left="252" w:hanging="252"/>
            </w:pPr>
            <w:sdt>
              <w:sdtPr>
                <w:rPr>
                  <w:sz w:val="20"/>
                </w:rPr>
                <w:id w:val="119257768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1023D" w:rsidRPr="00BB0DE0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C1023D">
              <w:tab/>
            </w:r>
            <w:r w:rsidR="00661F77" w:rsidRPr="00B504F3">
              <w:t xml:space="preserve">Fundamentals of Manufacturing </w:t>
            </w:r>
          </w:p>
          <w:p w14:paraId="299ED8D0" w14:textId="77777777" w:rsidR="00661F77" w:rsidRPr="00B504F3" w:rsidRDefault="00C1023D" w:rsidP="008B4449">
            <w:pPr>
              <w:pStyle w:val="af5"/>
              <w:tabs>
                <w:tab w:val="left" w:pos="252"/>
                <w:tab w:val="right" w:pos="4122"/>
                <w:tab w:val="right" w:pos="5022"/>
              </w:tabs>
              <w:ind w:left="252" w:hanging="252"/>
            </w:pPr>
            <w:r>
              <w:tab/>
            </w:r>
            <w:r w:rsidR="00661F77" w:rsidRPr="00B504F3">
              <w:t xml:space="preserve">Workbook </w:t>
            </w:r>
            <w:r w:rsidR="00661F77" w:rsidRPr="00DB4125">
              <w:rPr>
                <w:rStyle w:val="Arial7ptItalic"/>
              </w:rPr>
              <w:t>(BK14PUB2)</w:t>
            </w:r>
            <w:r w:rsidR="00C67937" w:rsidRPr="00DB4125">
              <w:tab/>
            </w:r>
            <w:r w:rsidR="00661F77" w:rsidRPr="00B504F3">
              <w:t>$30.00</w:t>
            </w:r>
            <w:r w:rsidR="00C67937" w:rsidRPr="00B504F3">
              <w:tab/>
            </w:r>
            <w:r w:rsidR="00661F77" w:rsidRPr="00B504F3">
              <w:t>$27.00</w:t>
            </w:r>
          </w:p>
          <w:p w14:paraId="4DF07289" w14:textId="77777777" w:rsidR="00C1023D" w:rsidRDefault="004E652D" w:rsidP="008B4449">
            <w:pPr>
              <w:pStyle w:val="af5"/>
              <w:tabs>
                <w:tab w:val="left" w:pos="252"/>
                <w:tab w:val="right" w:pos="4122"/>
                <w:tab w:val="right" w:pos="5022"/>
              </w:tabs>
              <w:ind w:left="252" w:hanging="252"/>
            </w:pPr>
            <w:sdt>
              <w:sdtPr>
                <w:rPr>
                  <w:sz w:val="20"/>
                </w:rPr>
                <w:id w:val="170560249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1023D" w:rsidRPr="00BB0DE0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C1023D">
              <w:tab/>
            </w:r>
            <w:r w:rsidR="00661F77" w:rsidRPr="00B504F3">
              <w:t xml:space="preserve">Fundamentals of Manufacturing </w:t>
            </w:r>
            <w:r w:rsidR="00C67937" w:rsidRPr="00B504F3">
              <w:t>Book</w:t>
            </w:r>
          </w:p>
          <w:p w14:paraId="1C66DCD8" w14:textId="77777777" w:rsidR="00661F77" w:rsidRDefault="00C1023D" w:rsidP="008B4449">
            <w:pPr>
              <w:pStyle w:val="af5"/>
              <w:tabs>
                <w:tab w:val="left" w:pos="252"/>
                <w:tab w:val="right" w:pos="4122"/>
                <w:tab w:val="right" w:pos="5022"/>
              </w:tabs>
              <w:ind w:left="252" w:hanging="252"/>
            </w:pPr>
            <w:r>
              <w:tab/>
            </w:r>
            <w:r w:rsidR="00C67937" w:rsidRPr="00B504F3">
              <w:t xml:space="preserve">and Workbook </w:t>
            </w:r>
            <w:r w:rsidR="00661F77" w:rsidRPr="00B504F3">
              <w:t xml:space="preserve">Package </w:t>
            </w:r>
            <w:r w:rsidR="00661F77" w:rsidRPr="00DB4125">
              <w:rPr>
                <w:rStyle w:val="Arial7ptItalic"/>
              </w:rPr>
              <w:t>(PK14PUB2)</w:t>
            </w:r>
            <w:r w:rsidR="00C67937" w:rsidRPr="00DB4125">
              <w:tab/>
            </w:r>
            <w:r w:rsidR="00661F77" w:rsidRPr="00B504F3">
              <w:t>$135.00</w:t>
            </w:r>
            <w:r w:rsidR="00C67937" w:rsidRPr="00B504F3">
              <w:tab/>
            </w:r>
            <w:r w:rsidR="00661F77" w:rsidRPr="00B504F3">
              <w:t>$121.50</w:t>
            </w:r>
          </w:p>
          <w:p w14:paraId="3133139A" w14:textId="77777777" w:rsidR="00BB2014" w:rsidRDefault="00BB2014" w:rsidP="008B4449">
            <w:pPr>
              <w:pStyle w:val="af5"/>
              <w:tabs>
                <w:tab w:val="left" w:pos="252"/>
                <w:tab w:val="right" w:pos="4122"/>
                <w:tab w:val="right" w:pos="5022"/>
              </w:tabs>
              <w:ind w:left="252" w:hanging="252"/>
            </w:pPr>
          </w:p>
          <w:p w14:paraId="0F83B937" w14:textId="77777777" w:rsidR="00BB2014" w:rsidRDefault="00BB2014" w:rsidP="00BB2014">
            <w:pPr>
              <w:pStyle w:val="af5"/>
              <w:tabs>
                <w:tab w:val="left" w:pos="252"/>
                <w:tab w:val="left" w:pos="3492"/>
                <w:tab w:val="right" w:pos="5022"/>
              </w:tabs>
              <w:ind w:left="252" w:hanging="252"/>
            </w:pPr>
            <w:r>
              <w:t>Shipping</w:t>
            </w:r>
            <w:r>
              <w:tab/>
              <w:t>$</w:t>
            </w:r>
            <w:r>
              <w:rPr>
                <w:u w:val="single"/>
              </w:rPr>
              <w:tab/>
            </w:r>
          </w:p>
          <w:p w14:paraId="4B652448" w14:textId="77777777" w:rsidR="00D36521" w:rsidRPr="00D037A1" w:rsidRDefault="006710BB" w:rsidP="00D36521">
            <w:pPr>
              <w:pStyle w:val="af5"/>
              <w:tabs>
                <w:tab w:val="left" w:pos="522"/>
                <w:tab w:val="left" w:pos="3492"/>
                <w:tab w:val="right" w:pos="5022"/>
              </w:tabs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Please call SME </w:t>
            </w:r>
            <w:r w:rsidR="00D36521" w:rsidRPr="00D037A1">
              <w:rPr>
                <w:i/>
                <w:sz w:val="16"/>
              </w:rPr>
              <w:t>at 800.733.4763 for shipping cost based on delivery location.</w:t>
            </w:r>
          </w:p>
          <w:p w14:paraId="022DCBEE" w14:textId="77777777" w:rsidR="00C67937" w:rsidRPr="00DB4125" w:rsidRDefault="00C67937" w:rsidP="00044242">
            <w:pPr>
              <w:pStyle w:val="af5"/>
            </w:pPr>
          </w:p>
          <w:p w14:paraId="31F520E9" w14:textId="77777777" w:rsidR="00661F77" w:rsidRPr="00BB0DE0" w:rsidRDefault="00C67937" w:rsidP="00BB0DE0">
            <w:pPr>
              <w:pStyle w:val="af5"/>
              <w:tabs>
                <w:tab w:val="right" w:pos="3222"/>
                <w:tab w:val="right" w:pos="5184"/>
              </w:tabs>
              <w:rPr>
                <w:rStyle w:val="af3"/>
              </w:rPr>
            </w:pPr>
            <w:r w:rsidRPr="00DB4125">
              <w:tab/>
            </w:r>
            <w:r w:rsidR="00661F77" w:rsidRPr="00BB0DE0">
              <w:rPr>
                <w:rStyle w:val="af3"/>
              </w:rPr>
              <w:t>TOTAL:</w:t>
            </w:r>
            <w:r w:rsidRPr="00BB0DE0">
              <w:rPr>
                <w:rStyle w:val="StyleUnderline"/>
              </w:rPr>
              <w:tab/>
            </w:r>
          </w:p>
        </w:tc>
      </w:tr>
    </w:tbl>
    <w:p w14:paraId="21497886" w14:textId="77777777" w:rsidR="00307493" w:rsidRPr="00DB4125" w:rsidRDefault="006B2DBD" w:rsidP="00496CFC">
      <w:pPr>
        <w:pStyle w:val="af5"/>
      </w:pPr>
      <w:r>
        <w:br w:type="page"/>
      </w:r>
      <w:r w:rsidR="00E53048" w:rsidRPr="008257FD">
        <w:rPr>
          <w:rStyle w:val="10"/>
          <w:szCs w:val="20"/>
        </w:rPr>
        <w:lastRenderedPageBreak/>
        <w:t>NUMBER OF PEOPLE EMPLOYED AT BUSINESS ADDRESS</w:t>
      </w:r>
      <w:r w:rsidR="00E53048" w:rsidRPr="00DB4125">
        <w:t xml:space="preserve"> </w:t>
      </w:r>
      <w:r w:rsidR="00F67942" w:rsidRPr="00DB4125">
        <w:t>(check one box only)</w:t>
      </w:r>
    </w:p>
    <w:p w14:paraId="1AA15F55" w14:textId="77777777" w:rsidR="00307493" w:rsidRPr="000E6719" w:rsidRDefault="004E652D" w:rsidP="00D76AAA">
      <w:pPr>
        <w:pStyle w:val="af5"/>
        <w:tabs>
          <w:tab w:val="left" w:pos="270"/>
          <w:tab w:val="left" w:pos="2160"/>
          <w:tab w:val="left" w:pos="2430"/>
          <w:tab w:val="left" w:pos="4140"/>
          <w:tab w:val="left" w:pos="4410"/>
          <w:tab w:val="left" w:pos="6300"/>
          <w:tab w:val="left" w:pos="6570"/>
        </w:tabs>
      </w:pPr>
      <w:sdt>
        <w:sdtPr>
          <w:rPr>
            <w:sz w:val="20"/>
          </w:rPr>
          <w:id w:val="-165946039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96CFC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E53048" w:rsidRPr="000E6719">
        <w:rPr>
          <w:rFonts w:cs="Arial Narrow"/>
          <w:szCs w:val="15"/>
        </w:rPr>
        <w:tab/>
      </w:r>
      <w:r w:rsidR="00307493" w:rsidRPr="000E6719">
        <w:rPr>
          <w:rFonts w:cs="Arial Narrow"/>
          <w:szCs w:val="15"/>
        </w:rPr>
        <w:t>Less than 20</w:t>
      </w:r>
      <w:r w:rsidR="00307493" w:rsidRPr="000E6719">
        <w:rPr>
          <w:rFonts w:cs="Arial Narrow"/>
          <w:szCs w:val="15"/>
        </w:rPr>
        <w:tab/>
      </w:r>
      <w:sdt>
        <w:sdtPr>
          <w:rPr>
            <w:sz w:val="20"/>
          </w:rPr>
          <w:id w:val="-172474598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96CFC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E53048" w:rsidRPr="000E6719">
        <w:rPr>
          <w:rFonts w:cs="Arial Narrow"/>
          <w:szCs w:val="15"/>
        </w:rPr>
        <w:tab/>
      </w:r>
      <w:r w:rsidR="00307493" w:rsidRPr="000E6719">
        <w:rPr>
          <w:rFonts w:cs="Arial Narrow"/>
          <w:szCs w:val="15"/>
        </w:rPr>
        <w:t>50</w:t>
      </w:r>
      <w:r w:rsidR="000E6719" w:rsidRPr="000E6719">
        <w:rPr>
          <w:rFonts w:cs="Calibri"/>
          <w:szCs w:val="15"/>
        </w:rPr>
        <w:t>–</w:t>
      </w:r>
      <w:r w:rsidR="00307493" w:rsidRPr="000E6719">
        <w:rPr>
          <w:rFonts w:cs="Arial Narrow"/>
          <w:szCs w:val="15"/>
        </w:rPr>
        <w:t>99</w:t>
      </w:r>
      <w:r w:rsidR="00307493" w:rsidRPr="000E6719">
        <w:rPr>
          <w:rFonts w:cs="Arial Narrow"/>
          <w:szCs w:val="15"/>
        </w:rPr>
        <w:tab/>
      </w:r>
      <w:sdt>
        <w:sdtPr>
          <w:rPr>
            <w:sz w:val="20"/>
          </w:rPr>
          <w:id w:val="129803549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96CFC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E53048" w:rsidRPr="000E6719">
        <w:rPr>
          <w:rFonts w:cs="Arial Narrow"/>
          <w:szCs w:val="15"/>
        </w:rPr>
        <w:tab/>
      </w:r>
      <w:r w:rsidR="00307493" w:rsidRPr="000E6719">
        <w:rPr>
          <w:rFonts w:cs="Arial Narrow"/>
          <w:szCs w:val="15"/>
        </w:rPr>
        <w:t>250</w:t>
      </w:r>
      <w:r w:rsidR="000E6719" w:rsidRPr="000E6719">
        <w:rPr>
          <w:rFonts w:cs="Calibri"/>
          <w:szCs w:val="15"/>
        </w:rPr>
        <w:t>–</w:t>
      </w:r>
      <w:r w:rsidR="00307493" w:rsidRPr="000E6719">
        <w:rPr>
          <w:rFonts w:cs="Arial Narrow"/>
          <w:szCs w:val="15"/>
        </w:rPr>
        <w:t>499</w:t>
      </w:r>
      <w:r w:rsidR="00307493" w:rsidRPr="000E6719">
        <w:rPr>
          <w:rFonts w:cs="Arial Narrow"/>
          <w:szCs w:val="15"/>
        </w:rPr>
        <w:tab/>
      </w:r>
      <w:sdt>
        <w:sdtPr>
          <w:rPr>
            <w:sz w:val="20"/>
          </w:rPr>
          <w:id w:val="-73746892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96CFC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E53048" w:rsidRPr="000E6719">
        <w:rPr>
          <w:rFonts w:cs="Arial Narrow"/>
          <w:szCs w:val="15"/>
        </w:rPr>
        <w:tab/>
      </w:r>
      <w:r w:rsidR="00307493" w:rsidRPr="000E6719">
        <w:rPr>
          <w:rFonts w:cs="Arial Narrow"/>
          <w:szCs w:val="15"/>
        </w:rPr>
        <w:t>1</w:t>
      </w:r>
      <w:r w:rsidR="000E6719">
        <w:rPr>
          <w:rFonts w:cs="Arial Narrow"/>
          <w:szCs w:val="15"/>
        </w:rPr>
        <w:t>,</w:t>
      </w:r>
      <w:r w:rsidR="00307493" w:rsidRPr="000E6719">
        <w:rPr>
          <w:rFonts w:cs="Arial Narrow"/>
          <w:szCs w:val="15"/>
        </w:rPr>
        <w:t>000</w:t>
      </w:r>
      <w:r w:rsidR="000E6719" w:rsidRPr="000E6719">
        <w:rPr>
          <w:rFonts w:cs="Calibri"/>
          <w:szCs w:val="15"/>
        </w:rPr>
        <w:t>–</w:t>
      </w:r>
      <w:r w:rsidR="00307493" w:rsidRPr="000E6719">
        <w:rPr>
          <w:rFonts w:cs="Arial Narrow"/>
          <w:szCs w:val="15"/>
        </w:rPr>
        <w:t>2</w:t>
      </w:r>
      <w:r w:rsidR="000E6719">
        <w:rPr>
          <w:rFonts w:cs="Arial Narrow"/>
          <w:szCs w:val="15"/>
        </w:rPr>
        <w:t>,</w:t>
      </w:r>
      <w:r w:rsidR="00307493" w:rsidRPr="000E6719">
        <w:rPr>
          <w:rFonts w:cs="Arial Narrow"/>
          <w:szCs w:val="15"/>
        </w:rPr>
        <w:t>499</w:t>
      </w:r>
    </w:p>
    <w:p w14:paraId="3BD311A0" w14:textId="77777777" w:rsidR="00307493" w:rsidRPr="000E6719" w:rsidRDefault="004E652D" w:rsidP="00D76AAA">
      <w:pPr>
        <w:pStyle w:val="af5"/>
        <w:tabs>
          <w:tab w:val="left" w:pos="270"/>
          <w:tab w:val="left" w:pos="2160"/>
          <w:tab w:val="left" w:pos="2430"/>
          <w:tab w:val="left" w:pos="4140"/>
          <w:tab w:val="left" w:pos="4410"/>
          <w:tab w:val="left" w:pos="6300"/>
          <w:tab w:val="left" w:pos="6570"/>
        </w:tabs>
      </w:pPr>
      <w:sdt>
        <w:sdtPr>
          <w:rPr>
            <w:sz w:val="20"/>
          </w:rPr>
          <w:id w:val="-148006017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96CFC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E53048" w:rsidRPr="000E6719">
        <w:rPr>
          <w:rFonts w:cs="Arial Narrow"/>
          <w:szCs w:val="15"/>
        </w:rPr>
        <w:tab/>
      </w:r>
      <w:r w:rsidR="00307493" w:rsidRPr="000E6719">
        <w:rPr>
          <w:rFonts w:cs="Arial Narrow"/>
          <w:szCs w:val="15"/>
        </w:rPr>
        <w:t>20</w:t>
      </w:r>
      <w:r w:rsidR="000E6719" w:rsidRPr="000E6719">
        <w:rPr>
          <w:rFonts w:cs="Calibri"/>
          <w:szCs w:val="15"/>
        </w:rPr>
        <w:t>–</w:t>
      </w:r>
      <w:r w:rsidR="00307493" w:rsidRPr="000E6719">
        <w:rPr>
          <w:rFonts w:cs="Arial Narrow"/>
          <w:szCs w:val="15"/>
        </w:rPr>
        <w:t>49</w:t>
      </w:r>
      <w:r w:rsidR="00307493" w:rsidRPr="000E6719">
        <w:rPr>
          <w:rFonts w:cs="Arial Narrow"/>
          <w:szCs w:val="15"/>
        </w:rPr>
        <w:tab/>
      </w:r>
      <w:sdt>
        <w:sdtPr>
          <w:rPr>
            <w:sz w:val="20"/>
          </w:rPr>
          <w:id w:val="-52672495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96CFC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E53048" w:rsidRPr="000E6719">
        <w:rPr>
          <w:rFonts w:cs="Arial Narrow"/>
          <w:szCs w:val="15"/>
        </w:rPr>
        <w:tab/>
      </w:r>
      <w:r w:rsidR="00307493" w:rsidRPr="000E6719">
        <w:rPr>
          <w:rFonts w:cs="Arial Narrow"/>
          <w:szCs w:val="15"/>
        </w:rPr>
        <w:t>100</w:t>
      </w:r>
      <w:r w:rsidR="000E6719" w:rsidRPr="000E6719">
        <w:rPr>
          <w:rFonts w:cs="Calibri"/>
          <w:szCs w:val="15"/>
        </w:rPr>
        <w:t>–</w:t>
      </w:r>
      <w:r w:rsidR="00307493" w:rsidRPr="000E6719">
        <w:rPr>
          <w:rFonts w:cs="Arial Narrow"/>
          <w:szCs w:val="15"/>
        </w:rPr>
        <w:t>249</w:t>
      </w:r>
      <w:r w:rsidR="00307493" w:rsidRPr="000E6719">
        <w:rPr>
          <w:rFonts w:cs="Arial Narrow"/>
          <w:szCs w:val="15"/>
        </w:rPr>
        <w:tab/>
      </w:r>
      <w:sdt>
        <w:sdtPr>
          <w:rPr>
            <w:sz w:val="20"/>
          </w:rPr>
          <w:id w:val="-211744017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96CFC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E53048" w:rsidRPr="000E6719">
        <w:rPr>
          <w:rFonts w:cs="Arial Narrow"/>
          <w:szCs w:val="15"/>
        </w:rPr>
        <w:tab/>
      </w:r>
      <w:r w:rsidR="00307493" w:rsidRPr="000E6719">
        <w:rPr>
          <w:rFonts w:cs="Arial Narrow"/>
          <w:szCs w:val="15"/>
        </w:rPr>
        <w:t>500</w:t>
      </w:r>
      <w:r w:rsidR="000E6719" w:rsidRPr="000E6719">
        <w:rPr>
          <w:rFonts w:cs="Calibri"/>
          <w:szCs w:val="15"/>
        </w:rPr>
        <w:t>–</w:t>
      </w:r>
      <w:r w:rsidR="00307493" w:rsidRPr="000E6719">
        <w:rPr>
          <w:rFonts w:cs="Arial Narrow"/>
          <w:szCs w:val="15"/>
        </w:rPr>
        <w:t>999</w:t>
      </w:r>
      <w:r w:rsidR="00307493" w:rsidRPr="000E6719">
        <w:rPr>
          <w:rFonts w:cs="Arial Narrow"/>
          <w:szCs w:val="15"/>
        </w:rPr>
        <w:tab/>
      </w:r>
      <w:sdt>
        <w:sdtPr>
          <w:rPr>
            <w:sz w:val="20"/>
          </w:rPr>
          <w:id w:val="-117988234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96CFC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E53048" w:rsidRPr="000E6719">
        <w:rPr>
          <w:rFonts w:cs="Arial Narrow"/>
          <w:szCs w:val="15"/>
        </w:rPr>
        <w:tab/>
      </w:r>
      <w:r w:rsidR="00307493" w:rsidRPr="000E6719">
        <w:rPr>
          <w:rFonts w:cs="Arial Narrow"/>
          <w:szCs w:val="15"/>
        </w:rPr>
        <w:t>Over 2</w:t>
      </w:r>
      <w:r w:rsidR="00F75A47">
        <w:rPr>
          <w:rFonts w:cs="Arial Narrow"/>
          <w:szCs w:val="15"/>
        </w:rPr>
        <w:t>,</w:t>
      </w:r>
      <w:r w:rsidR="00307493" w:rsidRPr="000E6719">
        <w:rPr>
          <w:rFonts w:cs="Arial Narrow"/>
          <w:szCs w:val="15"/>
        </w:rPr>
        <w:t>500</w:t>
      </w:r>
    </w:p>
    <w:p w14:paraId="2B58077C" w14:textId="77777777" w:rsidR="00C81E51" w:rsidRDefault="00C81E51" w:rsidP="00E53048"/>
    <w:p w14:paraId="6B23EA26" w14:textId="77777777" w:rsidR="00D40E7B" w:rsidRPr="00DB4125" w:rsidRDefault="00E53048" w:rsidP="001D388B">
      <w:pPr>
        <w:pStyle w:val="af5"/>
      </w:pPr>
      <w:r w:rsidRPr="00FF4D78">
        <w:rPr>
          <w:rStyle w:val="10"/>
        </w:rPr>
        <w:t>JOB FUNCTION</w:t>
      </w:r>
      <w:r w:rsidRPr="00FF4D78">
        <w:rPr>
          <w:sz w:val="20"/>
        </w:rPr>
        <w:t xml:space="preserve"> </w:t>
      </w:r>
      <w:r w:rsidR="002A0D0D" w:rsidRPr="00DB4125">
        <w:t>(check one</w:t>
      </w:r>
      <w:r w:rsidR="00C81E51" w:rsidRPr="00DB4125">
        <w:t xml:space="preserve"> box</w:t>
      </w:r>
      <w:r w:rsidR="002A0D0D" w:rsidRPr="00DB4125">
        <w:t xml:space="preserve"> only)</w:t>
      </w:r>
    </w:p>
    <w:p w14:paraId="5BDAA64B" w14:textId="77777777" w:rsidR="00607AAD" w:rsidRDefault="00607AAD" w:rsidP="001D388B">
      <w:pPr>
        <w:pStyle w:val="af5"/>
        <w:sectPr w:rsidR="00607AAD" w:rsidSect="00044242">
          <w:headerReference w:type="default" r:id="rId7"/>
          <w:footerReference w:type="default" r:id="rId8"/>
          <w:headerReference w:type="first" r:id="rId9"/>
          <w:footerReference w:type="first" r:id="rId10"/>
          <w:pgSz w:w="12240" w:h="15840" w:code="1"/>
          <w:pgMar w:top="1510" w:right="720" w:bottom="432" w:left="720" w:header="720" w:footer="272" w:gutter="0"/>
          <w:cols w:space="720"/>
          <w:titlePg/>
          <w:docGrid w:linePitch="360"/>
        </w:sectPr>
      </w:pPr>
    </w:p>
    <w:p w14:paraId="6E2A7A10" w14:textId="77777777" w:rsidR="00307493" w:rsidRPr="00E53048" w:rsidRDefault="004E652D" w:rsidP="001D388B">
      <w:pPr>
        <w:pStyle w:val="af5"/>
        <w:tabs>
          <w:tab w:val="left" w:pos="270"/>
        </w:tabs>
        <w:ind w:left="270" w:hanging="270"/>
      </w:pPr>
      <w:sdt>
        <w:sdtPr>
          <w:rPr>
            <w:sz w:val="20"/>
          </w:rPr>
          <w:id w:val="-20379417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D388B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307493" w:rsidRPr="00E53048">
        <w:tab/>
      </w:r>
      <w:r w:rsidR="00E53048">
        <w:t xml:space="preserve">Owner/Company </w:t>
      </w:r>
      <w:r w:rsidR="00EF44FD">
        <w:t>Mgmt.</w:t>
      </w:r>
      <w:r w:rsidR="00E53048">
        <w:t>/Corporate Executive</w:t>
      </w:r>
    </w:p>
    <w:p w14:paraId="6E99AA73" w14:textId="77777777" w:rsidR="00307493" w:rsidRPr="00E53048" w:rsidRDefault="004E652D" w:rsidP="001D388B">
      <w:pPr>
        <w:pStyle w:val="af5"/>
        <w:tabs>
          <w:tab w:val="left" w:pos="270"/>
        </w:tabs>
        <w:ind w:left="270" w:hanging="270"/>
      </w:pPr>
      <w:sdt>
        <w:sdtPr>
          <w:rPr>
            <w:sz w:val="20"/>
          </w:rPr>
          <w:id w:val="-161558886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D388B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FC633A">
        <w:tab/>
      </w:r>
      <w:r w:rsidR="00E53048">
        <w:t>Manufacturing Production Management</w:t>
      </w:r>
    </w:p>
    <w:p w14:paraId="182CFAB0" w14:textId="77777777" w:rsidR="00307493" w:rsidRPr="00E53048" w:rsidRDefault="004E652D" w:rsidP="001D388B">
      <w:pPr>
        <w:pStyle w:val="af5"/>
        <w:tabs>
          <w:tab w:val="left" w:pos="270"/>
        </w:tabs>
        <w:ind w:left="270" w:hanging="270"/>
      </w:pPr>
      <w:sdt>
        <w:sdtPr>
          <w:rPr>
            <w:sz w:val="20"/>
          </w:rPr>
          <w:id w:val="26636317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D388B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FC633A">
        <w:tab/>
      </w:r>
      <w:r w:rsidR="00E53048">
        <w:t>Manufac</w:t>
      </w:r>
      <w:r w:rsidR="00607AAD">
        <w:t xml:space="preserve">turing Production </w:t>
      </w:r>
      <w:r w:rsidR="001D388B">
        <w:br/>
      </w:r>
      <w:r w:rsidR="00607AAD">
        <w:t>Non-Management</w:t>
      </w:r>
    </w:p>
    <w:p w14:paraId="1099DDA0" w14:textId="77777777" w:rsidR="00307493" w:rsidRPr="00E53048" w:rsidRDefault="004E652D" w:rsidP="001D388B">
      <w:pPr>
        <w:pStyle w:val="af5"/>
        <w:tabs>
          <w:tab w:val="left" w:pos="270"/>
        </w:tabs>
        <w:ind w:left="270" w:hanging="270"/>
      </w:pPr>
      <w:sdt>
        <w:sdtPr>
          <w:rPr>
            <w:sz w:val="20"/>
          </w:rPr>
          <w:id w:val="-193218924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D388B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E53048">
        <w:tab/>
        <w:t>Manufacturing Engineering Management</w:t>
      </w:r>
    </w:p>
    <w:p w14:paraId="79D7F2A0" w14:textId="77777777" w:rsidR="00596912" w:rsidRDefault="004E652D" w:rsidP="001D388B">
      <w:pPr>
        <w:pStyle w:val="af5"/>
        <w:tabs>
          <w:tab w:val="left" w:pos="270"/>
        </w:tabs>
        <w:ind w:left="270" w:hanging="270"/>
      </w:pPr>
      <w:sdt>
        <w:sdtPr>
          <w:rPr>
            <w:sz w:val="20"/>
          </w:rPr>
          <w:id w:val="104764620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D388B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E53048">
        <w:tab/>
        <w:t xml:space="preserve">Manufacturing Engineering </w:t>
      </w:r>
      <w:r w:rsidR="001D388B">
        <w:br/>
      </w:r>
      <w:r w:rsidR="00E53048">
        <w:t>Non-Management</w:t>
      </w:r>
    </w:p>
    <w:p w14:paraId="6C83EA78" w14:textId="77777777" w:rsidR="00607AAD" w:rsidRDefault="004E652D" w:rsidP="001D388B">
      <w:pPr>
        <w:pStyle w:val="af5"/>
        <w:tabs>
          <w:tab w:val="left" w:pos="270"/>
        </w:tabs>
        <w:ind w:left="270" w:hanging="270"/>
      </w:pPr>
      <w:sdt>
        <w:sdtPr>
          <w:rPr>
            <w:sz w:val="20"/>
          </w:rPr>
          <w:id w:val="-56448894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D388B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607AAD">
        <w:tab/>
        <w:t>Quality Management</w:t>
      </w:r>
    </w:p>
    <w:p w14:paraId="1BC6F1A9" w14:textId="77777777" w:rsidR="00607AAD" w:rsidRDefault="004E652D" w:rsidP="001D388B">
      <w:pPr>
        <w:pStyle w:val="af5"/>
        <w:tabs>
          <w:tab w:val="left" w:pos="270"/>
        </w:tabs>
        <w:ind w:left="270" w:hanging="270"/>
      </w:pPr>
      <w:sdt>
        <w:sdtPr>
          <w:rPr>
            <w:sz w:val="20"/>
          </w:rPr>
          <w:id w:val="158341902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D388B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607AAD">
        <w:tab/>
        <w:t>Product Design &amp; Development</w:t>
      </w:r>
    </w:p>
    <w:p w14:paraId="3A31A1CF" w14:textId="77777777" w:rsidR="00607AAD" w:rsidRDefault="004E652D" w:rsidP="001D388B">
      <w:pPr>
        <w:pStyle w:val="af5"/>
        <w:tabs>
          <w:tab w:val="left" w:pos="270"/>
        </w:tabs>
        <w:ind w:left="270" w:hanging="270"/>
      </w:pPr>
      <w:sdt>
        <w:sdtPr>
          <w:rPr>
            <w:sz w:val="20"/>
          </w:rPr>
          <w:id w:val="195274169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D388B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607AAD">
        <w:tab/>
        <w:t>Product Development</w:t>
      </w:r>
    </w:p>
    <w:p w14:paraId="1D194BA2" w14:textId="77777777" w:rsidR="00607AAD" w:rsidRDefault="004E652D" w:rsidP="001D388B">
      <w:pPr>
        <w:pStyle w:val="af5"/>
        <w:tabs>
          <w:tab w:val="left" w:pos="270"/>
        </w:tabs>
        <w:ind w:left="270" w:hanging="270"/>
      </w:pPr>
      <w:sdt>
        <w:sdtPr>
          <w:rPr>
            <w:sz w:val="20"/>
          </w:rPr>
          <w:id w:val="-6402823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D388B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607AAD">
        <w:tab/>
        <w:t>Control Engineering</w:t>
      </w:r>
    </w:p>
    <w:p w14:paraId="6E7739A0" w14:textId="77777777" w:rsidR="00607AAD" w:rsidRDefault="004E652D" w:rsidP="001D388B">
      <w:pPr>
        <w:pStyle w:val="af5"/>
        <w:tabs>
          <w:tab w:val="left" w:pos="270"/>
        </w:tabs>
        <w:ind w:left="270" w:hanging="270"/>
      </w:pPr>
      <w:sdt>
        <w:sdtPr>
          <w:rPr>
            <w:sz w:val="20"/>
          </w:rPr>
          <w:id w:val="128299421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D388B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607AAD">
        <w:tab/>
        <w:t>Educator/Instructor</w:t>
      </w:r>
    </w:p>
    <w:p w14:paraId="6EEA9CAB" w14:textId="77777777" w:rsidR="00607AAD" w:rsidRPr="00B504F3" w:rsidRDefault="004E652D" w:rsidP="001D388B">
      <w:pPr>
        <w:pStyle w:val="af5"/>
        <w:tabs>
          <w:tab w:val="left" w:pos="270"/>
          <w:tab w:val="right" w:pos="3240"/>
        </w:tabs>
        <w:ind w:left="270" w:hanging="270"/>
        <w:rPr>
          <w:rStyle w:val="StyleUnderline"/>
        </w:rPr>
      </w:pPr>
      <w:sdt>
        <w:sdtPr>
          <w:rPr>
            <w:sz w:val="20"/>
            <w:u w:val="single"/>
          </w:rPr>
          <w:id w:val="152005360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D388B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2E4111">
        <w:tab/>
        <w:t xml:space="preserve">Other Job Function </w:t>
      </w:r>
      <w:r w:rsidR="002E4111" w:rsidRPr="00DB4125">
        <w:t>(i</w:t>
      </w:r>
      <w:r w:rsidR="001145F6" w:rsidRPr="00DB4125">
        <w:t>ndicate below)</w:t>
      </w:r>
      <w:r w:rsidR="001D388B">
        <w:br/>
      </w:r>
      <w:r w:rsidR="00607AAD" w:rsidRPr="00B504F3">
        <w:rPr>
          <w:rStyle w:val="StyleUnderline"/>
        </w:rPr>
        <w:tab/>
      </w:r>
    </w:p>
    <w:p w14:paraId="39893B8A" w14:textId="77777777" w:rsidR="002E4111" w:rsidRDefault="002E4111" w:rsidP="00E53048">
      <w:pPr>
        <w:sectPr w:rsidR="002E4111" w:rsidSect="002E4111">
          <w:type w:val="continuous"/>
          <w:pgSz w:w="12240" w:h="15840" w:code="1"/>
          <w:pgMar w:top="1890" w:right="720" w:bottom="432" w:left="720" w:header="720" w:footer="720" w:gutter="0"/>
          <w:cols w:num="3" w:space="540"/>
          <w:docGrid w:linePitch="360"/>
        </w:sectPr>
      </w:pPr>
    </w:p>
    <w:p w14:paraId="60BDFADE" w14:textId="77777777" w:rsidR="00307493" w:rsidRPr="00E53048" w:rsidRDefault="00307493" w:rsidP="008257FD">
      <w:pPr>
        <w:pStyle w:val="af5"/>
      </w:pPr>
    </w:p>
    <w:p w14:paraId="734DF967" w14:textId="77777777" w:rsidR="00607AAD" w:rsidRPr="00FF4D78" w:rsidRDefault="00607AAD" w:rsidP="00FF4D78">
      <w:pPr>
        <w:pStyle w:val="1"/>
      </w:pPr>
      <w:r w:rsidRPr="00FF4D78">
        <w:t xml:space="preserve">PRIMARY END PRODUCT AT </w:t>
      </w:r>
      <w:r w:rsidR="00197D0A" w:rsidRPr="00FF4D78">
        <w:t xml:space="preserve">YOUR </w:t>
      </w:r>
      <w:r w:rsidRPr="00FF4D78">
        <w:t>LOCATION</w:t>
      </w:r>
      <w:bookmarkStart w:id="1" w:name="Text26"/>
    </w:p>
    <w:bookmarkEnd w:id="1"/>
    <w:p w14:paraId="1165CDB2" w14:textId="77777777" w:rsidR="00307493" w:rsidRPr="00FF4D78" w:rsidRDefault="00FF4D78" w:rsidP="00FF4D78">
      <w:pPr>
        <w:pStyle w:val="af5"/>
        <w:tabs>
          <w:tab w:val="right" w:pos="7200"/>
        </w:tabs>
        <w:spacing w:before="90"/>
        <w:rPr>
          <w:rStyle w:val="StyleUnderline"/>
        </w:rPr>
      </w:pPr>
      <w:r>
        <w:rPr>
          <w:rStyle w:val="StyleUnderline"/>
        </w:rPr>
        <w:tab/>
      </w:r>
    </w:p>
    <w:p w14:paraId="0990E116" w14:textId="77777777" w:rsidR="006A25D5" w:rsidRPr="00607AAD" w:rsidRDefault="006A25D5" w:rsidP="00FF4D78">
      <w:pPr>
        <w:pStyle w:val="af5"/>
      </w:pPr>
    </w:p>
    <w:p w14:paraId="1617BE0B" w14:textId="77777777" w:rsidR="00A650DF" w:rsidRPr="00FF4D78" w:rsidRDefault="00A650DF" w:rsidP="00A650DF">
      <w:pPr>
        <w:pStyle w:val="1"/>
      </w:pPr>
      <w:r w:rsidRPr="00FF4D78">
        <w:t>METHOD OF PAYMENT</w:t>
      </w:r>
    </w:p>
    <w:p w14:paraId="27E2768D" w14:textId="77777777" w:rsidR="00A650DF" w:rsidRPr="00607AAD" w:rsidRDefault="00A650DF" w:rsidP="00A650DF">
      <w:pPr>
        <w:pStyle w:val="af5"/>
      </w:pPr>
      <w:r w:rsidRPr="00607AAD">
        <w:t xml:space="preserve">Please remit </w:t>
      </w:r>
      <w:r>
        <w:t>application and check/money order payment to</w:t>
      </w:r>
      <w:r w:rsidRPr="00607AAD">
        <w:t>:</w:t>
      </w:r>
    </w:p>
    <w:p w14:paraId="35EACECC" w14:textId="77777777" w:rsidR="00A650DF" w:rsidRDefault="00A650DF" w:rsidP="00A650DF">
      <w:pPr>
        <w:pStyle w:val="af5"/>
      </w:pPr>
      <w:r>
        <w:t>SME</w:t>
      </w:r>
    </w:p>
    <w:p w14:paraId="0C0C3E35" w14:textId="77777777" w:rsidR="00A650DF" w:rsidRPr="00607AAD" w:rsidRDefault="00A650DF" w:rsidP="00A650DF">
      <w:pPr>
        <w:pStyle w:val="af5"/>
      </w:pPr>
      <w:r>
        <w:t>Attn</w:t>
      </w:r>
      <w:r w:rsidRPr="00607AAD">
        <w:t>: Certification</w:t>
      </w:r>
    </w:p>
    <w:p w14:paraId="4CBB1F6A" w14:textId="77777777" w:rsidR="00A650DF" w:rsidRDefault="001E6646" w:rsidP="00A650DF">
      <w:pPr>
        <w:pStyle w:val="af5"/>
      </w:pPr>
      <w:r>
        <w:t>1000 Town Center, Suite 1910</w:t>
      </w:r>
    </w:p>
    <w:p w14:paraId="41B10D22" w14:textId="77777777" w:rsidR="001E6646" w:rsidRPr="00607AAD" w:rsidRDefault="001E6646" w:rsidP="00A650DF">
      <w:pPr>
        <w:pStyle w:val="af5"/>
      </w:pPr>
      <w:r>
        <w:t>Southfield, MI 48075</w:t>
      </w:r>
    </w:p>
    <w:p w14:paraId="4051B335" w14:textId="77777777" w:rsidR="00A650DF" w:rsidRPr="00607AAD" w:rsidRDefault="00A650DF" w:rsidP="00A650DF">
      <w:pPr>
        <w:pStyle w:val="af5"/>
      </w:pPr>
    </w:p>
    <w:p w14:paraId="1954DAA3" w14:textId="77777777" w:rsidR="00564330" w:rsidRPr="00190EDB" w:rsidRDefault="00564330" w:rsidP="00564330">
      <w:pPr>
        <w:tabs>
          <w:tab w:val="right" w:pos="7560"/>
          <w:tab w:val="left" w:pos="7740"/>
          <w:tab w:val="right" w:pos="10800"/>
        </w:tabs>
        <w:spacing w:after="0" w:line="360" w:lineRule="auto"/>
      </w:pPr>
      <w:r w:rsidRPr="00564330">
        <w:t>Credit Card Number:</w:t>
      </w:r>
      <w:r w:rsidR="00190EDB">
        <w:t xml:space="preserve"> __________________________________ </w:t>
      </w:r>
      <w:r w:rsidRPr="00564330">
        <w:t>Expiration (MM/YY):</w:t>
      </w:r>
      <w:r w:rsidR="00190EDB">
        <w:t xml:space="preserve"> _________________ CVV: _________________</w:t>
      </w:r>
    </w:p>
    <w:p w14:paraId="675465A5" w14:textId="77777777" w:rsidR="00564330" w:rsidRPr="00564330" w:rsidRDefault="00564330" w:rsidP="00564330">
      <w:pPr>
        <w:tabs>
          <w:tab w:val="left" w:pos="1440"/>
          <w:tab w:val="right" w:pos="6300"/>
          <w:tab w:val="left" w:pos="6480"/>
          <w:tab w:val="right" w:pos="10800"/>
        </w:tabs>
        <w:spacing w:after="0" w:line="360" w:lineRule="auto"/>
        <w:rPr>
          <w:u w:val="single"/>
        </w:rPr>
      </w:pPr>
      <w:r w:rsidRPr="00564330">
        <w:t>Cardholder Address:</w:t>
      </w:r>
      <w:r w:rsidRPr="00564330">
        <w:rPr>
          <w:u w:val="single"/>
        </w:rPr>
        <w:tab/>
      </w:r>
      <w:r w:rsidRPr="00564330">
        <w:tab/>
        <w:t>City:</w:t>
      </w:r>
      <w:r w:rsidRPr="00564330">
        <w:rPr>
          <w:u w:val="single"/>
        </w:rPr>
        <w:tab/>
      </w:r>
    </w:p>
    <w:p w14:paraId="2BCC6141" w14:textId="77777777" w:rsidR="00564330" w:rsidRPr="00564330" w:rsidRDefault="00564330" w:rsidP="00564330">
      <w:pPr>
        <w:tabs>
          <w:tab w:val="right" w:pos="3960"/>
          <w:tab w:val="left" w:pos="4140"/>
          <w:tab w:val="right" w:pos="7020"/>
          <w:tab w:val="left" w:pos="7200"/>
          <w:tab w:val="right" w:pos="10800"/>
        </w:tabs>
        <w:spacing w:after="0" w:line="360" w:lineRule="auto"/>
        <w:rPr>
          <w:u w:val="single"/>
        </w:rPr>
      </w:pPr>
      <w:r w:rsidRPr="00564330">
        <w:t>State/Province:</w:t>
      </w:r>
      <w:r w:rsidRPr="00564330">
        <w:rPr>
          <w:u w:val="single"/>
        </w:rPr>
        <w:tab/>
      </w:r>
      <w:r w:rsidRPr="00564330">
        <w:tab/>
        <w:t>Zip Code:</w:t>
      </w:r>
      <w:r w:rsidRPr="00564330">
        <w:rPr>
          <w:u w:val="single"/>
        </w:rPr>
        <w:tab/>
      </w:r>
      <w:r w:rsidRPr="00564330">
        <w:tab/>
        <w:t>Country:</w:t>
      </w:r>
      <w:r w:rsidRPr="00564330">
        <w:rPr>
          <w:u w:val="single"/>
        </w:rPr>
        <w:tab/>
      </w:r>
    </w:p>
    <w:p w14:paraId="5ABBCD2F" w14:textId="77777777" w:rsidR="00FF4D78" w:rsidRPr="00FF4D78" w:rsidRDefault="00FF4D78" w:rsidP="00FF4D78">
      <w:pPr>
        <w:pStyle w:val="af5"/>
        <w:tabs>
          <w:tab w:val="right" w:pos="4770"/>
          <w:tab w:val="left" w:pos="4950"/>
          <w:tab w:val="right" w:pos="7470"/>
          <w:tab w:val="left" w:pos="7650"/>
          <w:tab w:val="right" w:pos="10800"/>
        </w:tabs>
        <w:spacing w:line="276" w:lineRule="auto"/>
        <w:rPr>
          <w:rStyle w:val="StyleUnderline"/>
          <w:u w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5508"/>
      </w:tblGrid>
      <w:tr w:rsidR="00B01DFD" w:rsidRPr="00464C79" w14:paraId="13B44C93" w14:textId="77777777" w:rsidTr="007844A4">
        <w:trPr>
          <w:trHeight w:val="3194"/>
        </w:trPr>
        <w:tc>
          <w:tcPr>
            <w:tcW w:w="5508" w:type="dxa"/>
            <w:shd w:val="clear" w:color="auto" w:fill="auto"/>
          </w:tcPr>
          <w:p w14:paraId="71BB645B" w14:textId="77777777" w:rsidR="006B2DBD" w:rsidRPr="00F34A6F" w:rsidRDefault="001D2CCC" w:rsidP="005869A5">
            <w:pPr>
              <w:pStyle w:val="af5"/>
              <w:spacing w:line="276" w:lineRule="auto"/>
            </w:pPr>
            <w:r w:rsidRPr="00FF4D78">
              <w:rPr>
                <w:sz w:val="8"/>
              </w:rPr>
              <w:br/>
            </w:r>
            <w:r w:rsidR="006B2DBD" w:rsidRPr="00F34A6F">
              <w:t xml:space="preserve">Would you like to receive or continue to receive </w:t>
            </w:r>
            <w:r w:rsidR="00DB4125">
              <w:rPr>
                <w:noProof/>
              </w:rPr>
              <w:drawing>
                <wp:inline distT="0" distB="0" distL="0" distR="0" wp14:anchorId="22073CF3" wp14:editId="0ABA088D">
                  <wp:extent cx="893258" cy="238594"/>
                  <wp:effectExtent l="0" t="0" r="2540" b="9525"/>
                  <wp:docPr id="10" name="Picture 10" descr="ME-LOGO-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E-LOGO-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575" cy="24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2DBD" w:rsidRPr="00F34A6F">
              <w:t xml:space="preserve"> magazine free of charge? SME members enjoy a continuou</w:t>
            </w:r>
            <w:r w:rsidR="006B2DBD">
              <w:t xml:space="preserve">s, uninterrupted subscription. </w:t>
            </w:r>
            <w:r w:rsidR="006B2DBD">
              <w:br/>
            </w:r>
            <w:r w:rsidR="006B2DBD">
              <w:tab/>
            </w:r>
            <w:r w:rsidR="006B2DBD" w:rsidRPr="00F34A6F">
              <w:t>Yes</w:t>
            </w:r>
            <w:r w:rsidR="006B2DBD">
              <w:tab/>
            </w:r>
            <w:r w:rsidR="006B2DBD" w:rsidRPr="00F34A6F">
              <w:t>No</w:t>
            </w:r>
            <w:r w:rsidR="006B2DBD" w:rsidRPr="00F34A6F">
              <w:br/>
            </w:r>
          </w:p>
          <w:p w14:paraId="3D05E08F" w14:textId="77777777" w:rsidR="006B2DBD" w:rsidRPr="00F34A6F" w:rsidRDefault="006B2DBD" w:rsidP="001911E6">
            <w:pPr>
              <w:pStyle w:val="af5"/>
              <w:tabs>
                <w:tab w:val="left" w:pos="2151"/>
                <w:tab w:val="left" w:pos="3358"/>
                <w:tab w:val="left" w:pos="4332"/>
              </w:tabs>
            </w:pPr>
            <w:r w:rsidRPr="00F34A6F">
              <w:t>Type of Subscription:</w:t>
            </w:r>
            <w:r>
              <w:t xml:space="preserve"> </w:t>
            </w:r>
            <w:r>
              <w:tab/>
            </w:r>
            <w:r w:rsidRPr="00F34A6F">
              <w:t>Digital</w:t>
            </w:r>
            <w:r w:rsidRPr="00F34A6F">
              <w:tab/>
              <w:t>Print</w:t>
            </w:r>
            <w:r w:rsidRPr="00F34A6F">
              <w:tab/>
              <w:t>Both</w:t>
            </w:r>
          </w:p>
          <w:p w14:paraId="25849E33" w14:textId="77777777" w:rsidR="006B2DBD" w:rsidRPr="00F34A6F" w:rsidRDefault="006B2DBD" w:rsidP="00FF4D78">
            <w:pPr>
              <w:pStyle w:val="af5"/>
            </w:pPr>
          </w:p>
          <w:p w14:paraId="6BB5D29B" w14:textId="77777777" w:rsidR="00F86A97" w:rsidRDefault="00F86A97" w:rsidP="00FF4D78">
            <w:pPr>
              <w:pStyle w:val="af5"/>
            </w:pPr>
          </w:p>
          <w:p w14:paraId="395D7A79" w14:textId="77777777" w:rsidR="006B2DBD" w:rsidRPr="00B504F3" w:rsidRDefault="006B2DBD" w:rsidP="00F86A97">
            <w:pPr>
              <w:pStyle w:val="af5"/>
              <w:tabs>
                <w:tab w:val="right" w:pos="5197"/>
              </w:tabs>
              <w:rPr>
                <w:rStyle w:val="StyleUnderline"/>
              </w:rPr>
            </w:pPr>
            <w:r w:rsidRPr="00F34A6F">
              <w:t>Signature:</w:t>
            </w:r>
            <w:r w:rsidRPr="00B504F3">
              <w:rPr>
                <w:rStyle w:val="StyleUnderline"/>
              </w:rPr>
              <w:tab/>
            </w:r>
          </w:p>
          <w:p w14:paraId="523038AA" w14:textId="77777777" w:rsidR="00F86A97" w:rsidRDefault="00F86A97" w:rsidP="00FF4D78">
            <w:pPr>
              <w:pStyle w:val="af5"/>
            </w:pPr>
          </w:p>
          <w:p w14:paraId="1EFAC141" w14:textId="77777777" w:rsidR="006B2DBD" w:rsidRPr="008C4B8F" w:rsidRDefault="006B2DBD" w:rsidP="00F86A97">
            <w:pPr>
              <w:pStyle w:val="af5"/>
              <w:tabs>
                <w:tab w:val="right" w:pos="2859"/>
              </w:tabs>
            </w:pPr>
            <w:r w:rsidRPr="00F34A6F">
              <w:t>Date:</w:t>
            </w:r>
            <w:r w:rsidRPr="00B504F3">
              <w:rPr>
                <w:rStyle w:val="StyleUnderline"/>
              </w:rPr>
              <w:tab/>
            </w:r>
          </w:p>
          <w:p w14:paraId="14D498E2" w14:textId="77777777" w:rsidR="006B2DBD" w:rsidRDefault="006B2DBD" w:rsidP="00FF4D78">
            <w:pPr>
              <w:pStyle w:val="af5"/>
            </w:pPr>
          </w:p>
          <w:p w14:paraId="3AF9C768" w14:textId="77777777" w:rsidR="006B2DBD" w:rsidRDefault="00F86A97" w:rsidP="00F86A97">
            <w:pPr>
              <w:pStyle w:val="HelpText"/>
            </w:pPr>
            <w:r w:rsidRPr="00DB4125">
              <w:t xml:space="preserve">nonmembers must qualify to receive </w:t>
            </w:r>
            <w:r w:rsidR="00564330">
              <w:t xml:space="preserve">a print </w:t>
            </w:r>
            <w:r w:rsidRPr="00DB4125">
              <w:t>subscription.</w:t>
            </w:r>
          </w:p>
          <w:p w14:paraId="1B63A831" w14:textId="77777777" w:rsidR="00E30A7E" w:rsidRDefault="00E30A7E" w:rsidP="00E30A7E">
            <w:pPr>
              <w:pStyle w:val="af5"/>
            </w:pPr>
          </w:p>
          <w:p w14:paraId="5938173F" w14:textId="77777777" w:rsidR="00E30A7E" w:rsidRDefault="00E30A7E" w:rsidP="00E30A7E">
            <w:pPr>
              <w:pStyle w:val="af5"/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1DE6CDA2" wp14:editId="3A6B9379">
                  <wp:simplePos x="0" y="0"/>
                  <wp:positionH relativeFrom="column">
                    <wp:posOffset>3782</wp:posOffset>
                  </wp:positionH>
                  <wp:positionV relativeFrom="paragraph">
                    <wp:posOffset>2347</wp:posOffset>
                  </wp:positionV>
                  <wp:extent cx="521028" cy="532737"/>
                  <wp:effectExtent l="0" t="0" r="0" b="1270"/>
                  <wp:wrapThrough wrapText="bothSides">
                    <wp:wrapPolygon edited="0">
                      <wp:start x="0" y="0"/>
                      <wp:lineTo x="0" y="20878"/>
                      <wp:lineTo x="20546" y="20878"/>
                      <wp:lineTo x="20546" y="0"/>
                      <wp:lineTo x="0" y="0"/>
                    </wp:wrapPolygon>
                  </wp:wrapThrough>
                  <wp:docPr id="3" name="Picture 3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E app icon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28" cy="532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7E0B59C" w14:textId="77777777" w:rsidR="00E30A7E" w:rsidRPr="00837B2D" w:rsidRDefault="00E30A7E" w:rsidP="00E30A7E">
            <w:pPr>
              <w:pStyle w:val="HelpText"/>
              <w:rPr>
                <w:rFonts w:eastAsiaTheme="minorHAnsi" w:cstheme="minorBidi"/>
                <w:smallCaps w:val="0"/>
                <w:sz w:val="18"/>
                <w:szCs w:val="18"/>
              </w:rPr>
            </w:pPr>
            <w:r>
              <w:rPr>
                <w:rFonts w:eastAsiaTheme="minorHAnsi" w:cstheme="minorBidi"/>
                <w:smallCaps w:val="0"/>
                <w:sz w:val="18"/>
                <w:szCs w:val="18"/>
              </w:rPr>
              <w:t xml:space="preserve">Download the app from </w:t>
            </w:r>
            <w:hyperlink r:id="rId14" w:history="1">
              <w:r w:rsidRPr="00E30A7E">
                <w:rPr>
                  <w:rStyle w:val="ab"/>
                  <w:rFonts w:eastAsiaTheme="minorHAnsi" w:cstheme="minorBidi"/>
                  <w:smallCaps w:val="0"/>
                  <w:sz w:val="18"/>
                  <w:szCs w:val="18"/>
                </w:rPr>
                <w:t>iTunes</w:t>
              </w:r>
            </w:hyperlink>
            <w:r>
              <w:rPr>
                <w:rFonts w:eastAsiaTheme="minorHAnsi" w:cstheme="minorBidi"/>
                <w:smallCaps w:val="0"/>
                <w:sz w:val="18"/>
                <w:szCs w:val="18"/>
              </w:rPr>
              <w:t>® to read the magazine on your iPhone and iPad.</w:t>
            </w:r>
          </w:p>
          <w:p w14:paraId="62A406D3" w14:textId="77777777" w:rsidR="00E30A7E" w:rsidRPr="00DB4125" w:rsidRDefault="00E30A7E" w:rsidP="00F86A97">
            <w:pPr>
              <w:pStyle w:val="HelpText"/>
            </w:pPr>
          </w:p>
          <w:p w14:paraId="49A6AEBC" w14:textId="77777777" w:rsidR="001D2CCC" w:rsidRPr="001D2CCC" w:rsidRDefault="001D2CCC" w:rsidP="00FF4D78">
            <w:pPr>
              <w:pStyle w:val="af5"/>
            </w:pPr>
          </w:p>
        </w:tc>
        <w:tc>
          <w:tcPr>
            <w:tcW w:w="5508" w:type="dxa"/>
            <w:shd w:val="clear" w:color="auto" w:fill="auto"/>
          </w:tcPr>
          <w:p w14:paraId="1A8A3339" w14:textId="77777777" w:rsidR="00B01DFD" w:rsidRPr="00DB4125" w:rsidRDefault="00514B24" w:rsidP="00FF4D78">
            <w:pPr>
              <w:pStyle w:val="af5"/>
            </w:pPr>
            <w:r w:rsidRPr="00DB4125">
              <w:br/>
            </w:r>
            <w:r w:rsidR="00464C79" w:rsidRPr="00FF4D78">
              <w:rPr>
                <w:rStyle w:val="10"/>
              </w:rPr>
              <w:t>CERTIFICATION AUTHORIZATION</w:t>
            </w:r>
          </w:p>
          <w:p w14:paraId="42DBCBC7" w14:textId="77777777" w:rsidR="00B01DFD" w:rsidRPr="00B504F3" w:rsidRDefault="00B01DFD" w:rsidP="005869A5">
            <w:pPr>
              <w:pStyle w:val="af5"/>
              <w:spacing w:line="276" w:lineRule="auto"/>
            </w:pPr>
            <w:r w:rsidRPr="00B504F3">
              <w:t xml:space="preserve">I hereby attest that all facts on this application are correct and no false information has been supplied. Further, I release </w:t>
            </w:r>
            <w:r w:rsidR="00464C79" w:rsidRPr="00B504F3">
              <w:t xml:space="preserve">SME </w:t>
            </w:r>
            <w:r w:rsidRPr="00B504F3">
              <w:t xml:space="preserve">to make any </w:t>
            </w:r>
            <w:r w:rsidR="00EF44FD" w:rsidRPr="00B504F3">
              <w:t>inquiries, which</w:t>
            </w:r>
            <w:r w:rsidRPr="00B504F3">
              <w:t xml:space="preserve"> are necessary in ascertaining my qualifications for certification. I agree to abide by the de</w:t>
            </w:r>
            <w:r w:rsidR="00A550B8" w:rsidRPr="00B504F3">
              <w:t xml:space="preserve">cision of the </w:t>
            </w:r>
            <w:smartTag w:uri="urn:schemas-microsoft-com:office:smarttags" w:element="PersonName">
              <w:r w:rsidR="00A550B8" w:rsidRPr="00B504F3">
                <w:t>Certification</w:t>
              </w:r>
            </w:smartTag>
            <w:r w:rsidR="00A550B8" w:rsidRPr="00B504F3">
              <w:t xml:space="preserve"> Oversight and Appeals Committee.</w:t>
            </w:r>
          </w:p>
          <w:p w14:paraId="0525625F" w14:textId="77777777" w:rsidR="00AC2119" w:rsidRPr="00B504F3" w:rsidRDefault="00AC2119" w:rsidP="00FF4D78">
            <w:pPr>
              <w:pStyle w:val="af5"/>
            </w:pPr>
          </w:p>
          <w:p w14:paraId="063B7829" w14:textId="77777777" w:rsidR="00AC2119" w:rsidRPr="00B504F3" w:rsidRDefault="004E652D" w:rsidP="00FF4D78">
            <w:pPr>
              <w:pStyle w:val="af5"/>
            </w:pPr>
            <w:sdt>
              <w:sdtPr>
                <w:rPr>
                  <w:sz w:val="20"/>
                </w:rPr>
                <w:id w:val="-44993368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FF4D78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BC7B97" w:rsidRPr="00B504F3">
              <w:t xml:space="preserve"> </w:t>
            </w:r>
            <w:smartTag w:uri="urn:schemas-microsoft-com:office:smarttags" w:element="PersonName">
              <w:r w:rsidR="00BC7B97" w:rsidRPr="00B504F3">
                <w:t>SME</w:t>
              </w:r>
            </w:smartTag>
            <w:r w:rsidR="00BC7B97" w:rsidRPr="00B504F3">
              <w:t xml:space="preserve"> </w:t>
            </w:r>
            <w:r w:rsidR="0008527E" w:rsidRPr="00B504F3">
              <w:t>may release my exam score to my employer, instructor, and/or school.</w:t>
            </w:r>
          </w:p>
          <w:p w14:paraId="327D5F5D" w14:textId="77777777" w:rsidR="00AC2119" w:rsidRDefault="00AC2119" w:rsidP="00FF4D78">
            <w:pPr>
              <w:pStyle w:val="af5"/>
            </w:pPr>
          </w:p>
          <w:p w14:paraId="0EC03B8B" w14:textId="77777777" w:rsidR="005869A5" w:rsidRPr="00B504F3" w:rsidRDefault="005869A5" w:rsidP="00FF4D78">
            <w:pPr>
              <w:pStyle w:val="af5"/>
            </w:pPr>
          </w:p>
          <w:p w14:paraId="7FB90548" w14:textId="77777777" w:rsidR="00464C79" w:rsidRPr="00B504F3" w:rsidRDefault="00464C79" w:rsidP="005869A5">
            <w:pPr>
              <w:pStyle w:val="af5"/>
              <w:tabs>
                <w:tab w:val="right" w:pos="5179"/>
              </w:tabs>
            </w:pPr>
            <w:r w:rsidRPr="00B504F3">
              <w:t>Signature:</w:t>
            </w:r>
            <w:r w:rsidRPr="005869A5">
              <w:rPr>
                <w:rStyle w:val="StyleUnderline"/>
              </w:rPr>
              <w:tab/>
            </w:r>
          </w:p>
          <w:p w14:paraId="780C876D" w14:textId="77777777" w:rsidR="00AC2119" w:rsidRPr="007844A4" w:rsidRDefault="00464C79" w:rsidP="005869A5">
            <w:pPr>
              <w:pStyle w:val="af5"/>
              <w:tabs>
                <w:tab w:val="right" w:pos="2986"/>
              </w:tabs>
              <w:rPr>
                <w:u w:val="single"/>
              </w:rPr>
            </w:pPr>
            <w:r w:rsidRPr="00B504F3">
              <w:br/>
              <w:t>Date:</w:t>
            </w:r>
            <w:r w:rsidRPr="005869A5">
              <w:rPr>
                <w:rStyle w:val="StyleUnderline"/>
              </w:rPr>
              <w:tab/>
            </w:r>
          </w:p>
        </w:tc>
      </w:tr>
    </w:tbl>
    <w:p w14:paraId="06EA4D24" w14:textId="77777777" w:rsidR="00B01DFD" w:rsidRPr="00DB4125" w:rsidRDefault="00B01DFD" w:rsidP="00FF4D78">
      <w:pPr>
        <w:pStyle w:val="af5"/>
      </w:pPr>
    </w:p>
    <w:p w14:paraId="659E1838" w14:textId="77777777" w:rsidR="001D2CCC" w:rsidRDefault="001D2CCC" w:rsidP="00FF4D78">
      <w:pPr>
        <w:pStyle w:val="af5"/>
      </w:pPr>
      <w:r w:rsidRPr="00DB4125">
        <w:t xml:space="preserve">NOTE: This application, along with the </w:t>
      </w:r>
      <w:hyperlink r:id="rId15" w:history="1">
        <w:r w:rsidRPr="00B221A4">
          <w:rPr>
            <w:rStyle w:val="ab"/>
            <w:sz w:val="18"/>
          </w:rPr>
          <w:t>Proctor Form and Agreement</w:t>
        </w:r>
      </w:hyperlink>
      <w:r w:rsidRPr="00DB4125">
        <w:t xml:space="preserve">, must be received by SME at least two weeks prior to your planned exam date. </w:t>
      </w:r>
    </w:p>
    <w:p w14:paraId="7D141ABF" w14:textId="77777777" w:rsidR="009B2A42" w:rsidRDefault="009B2A42" w:rsidP="00FF4D78">
      <w:pPr>
        <w:pStyle w:val="af5"/>
      </w:pPr>
    </w:p>
    <w:p w14:paraId="0752FBA4" w14:textId="77777777" w:rsidR="00190EDB" w:rsidRDefault="009B2A42" w:rsidP="00FF4D78">
      <w:pPr>
        <w:pStyle w:val="af5"/>
      </w:pPr>
      <w:r>
        <w:t xml:space="preserve">All prices are subject to change without notice. Visit </w:t>
      </w:r>
      <w:hyperlink r:id="rId16" w:history="1">
        <w:r w:rsidRPr="009B2A42">
          <w:rPr>
            <w:rStyle w:val="ab"/>
            <w:sz w:val="18"/>
          </w:rPr>
          <w:t>sme.org/CMfgT</w:t>
        </w:r>
      </w:hyperlink>
      <w:r>
        <w:t xml:space="preserve"> or </w:t>
      </w:r>
      <w:hyperlink r:id="rId17" w:history="1">
        <w:r w:rsidRPr="009B2A42">
          <w:rPr>
            <w:rStyle w:val="ab"/>
            <w:sz w:val="18"/>
          </w:rPr>
          <w:t>sme.org/CMfgE</w:t>
        </w:r>
      </w:hyperlink>
      <w:r>
        <w:t xml:space="preserve"> for the latest information.</w:t>
      </w:r>
    </w:p>
    <w:p w14:paraId="158C6593" w14:textId="77777777" w:rsidR="00190EDB" w:rsidRPr="00190EDB" w:rsidRDefault="00190EDB" w:rsidP="00190EDB"/>
    <w:p w14:paraId="46216536" w14:textId="77777777" w:rsidR="009B2A42" w:rsidRPr="00190EDB" w:rsidRDefault="00190EDB" w:rsidP="00190EDB">
      <w:pPr>
        <w:tabs>
          <w:tab w:val="left" w:pos="10050"/>
        </w:tabs>
      </w:pPr>
      <w:r>
        <w:tab/>
      </w:r>
    </w:p>
    <w:sectPr w:rsidR="009B2A42" w:rsidRPr="00190EDB" w:rsidSect="00044242">
      <w:type w:val="continuous"/>
      <w:pgSz w:w="12240" w:h="15840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53A788" w14:textId="77777777" w:rsidR="004E652D" w:rsidRDefault="004E652D">
      <w:r>
        <w:separator/>
      </w:r>
    </w:p>
  </w:endnote>
  <w:endnote w:type="continuationSeparator" w:id="0">
    <w:p w14:paraId="76735E94" w14:textId="77777777" w:rsidR="004E652D" w:rsidRDefault="004E6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DAED9567-1F19-4E48-9A2B-473A338497B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utraface Text Book">
    <w:altName w:val="Arial"/>
    <w:panose1 w:val="00000000000000000000"/>
    <w:charset w:val="00"/>
    <w:family w:val="modern"/>
    <w:notTrueType/>
    <w:pitch w:val="variable"/>
    <w:sig w:usb0="00000001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DDE8667-91E5-4CBC-BBE1-08CD5134E24F}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3" w:fontKey="{8F36CEE1-60C7-4F08-8B53-B58A37431B2C}"/>
  </w:font>
  <w:font w:name="Proxima Nova Rg">
    <w:altName w:val="Candara"/>
    <w:charset w:val="00"/>
    <w:family w:val="auto"/>
    <w:pitch w:val="variable"/>
    <w:sig w:usb0="00000001" w:usb1="5000E0FB" w:usb2="00000000" w:usb3="00000000" w:csb0="0000019F" w:csb1="00000000"/>
    <w:embedBold r:id="rId4" w:fontKey="{742B1CD1-B1A1-4613-8487-01D7D992757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A8CF5DB9-58B3-41D6-9A54-2700CF103C3C}"/>
  </w:font>
  <w:font w:name="Arial Narrow">
    <w:charset w:val="00"/>
    <w:family w:val="swiss"/>
    <w:pitch w:val="variable"/>
    <w:sig w:usb0="00000287" w:usb1="00000800" w:usb2="00000000" w:usb3="00000000" w:csb0="0000009F" w:csb1="00000000"/>
    <w:embedRegular r:id="rId6" w:fontKey="{6AC9EB13-E7EE-47D5-AC3C-02691751A77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9FF3BF77-C09D-49FE-B20F-AF8A55B8A0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3DF78" w14:textId="77777777" w:rsidR="00151A6D" w:rsidRDefault="00151A6D" w:rsidP="00151A6D">
    <w:pPr>
      <w:pStyle w:val="HelpText"/>
      <w:jc w:val="right"/>
    </w:pPr>
    <w:r>
      <w:t>©</w:t>
    </w:r>
    <w:r w:rsidR="00AD21B2">
      <w:t>SME | v</w:t>
    </w:r>
    <w:r w:rsidR="00190EDB">
      <w:t>1</w:t>
    </w:r>
    <w:r w:rsidR="00AD21B2">
      <w:t>0</w:t>
    </w:r>
    <w:r>
      <w:t>_201</w:t>
    </w:r>
    <w:r w:rsidR="00190EDB">
      <w:t>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B5BC1" w14:textId="77777777" w:rsidR="00044242" w:rsidRPr="001E6646" w:rsidRDefault="001E6646" w:rsidP="001E6646">
    <w:pPr>
      <w:pStyle w:val="a7"/>
    </w:pPr>
    <w:r>
      <w:t xml:space="preserve">                               1000 Town Center, Suite 1910, Southfield, MI 48075     800.733.4763      sme.org/certification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305E43" w14:textId="77777777" w:rsidR="004E652D" w:rsidRDefault="004E652D">
      <w:r>
        <w:separator/>
      </w:r>
    </w:p>
  </w:footnote>
  <w:footnote w:type="continuationSeparator" w:id="0">
    <w:p w14:paraId="71E0FE42" w14:textId="77777777" w:rsidR="004E652D" w:rsidRDefault="004E65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12CA5" w14:textId="77777777" w:rsidR="006B2DBD" w:rsidRDefault="006B2DBD" w:rsidP="00044242">
    <w:pPr>
      <w:pStyle w:val="af5"/>
      <w:jc w:val="right"/>
    </w:pPr>
    <w:r w:rsidRPr="007C6DD2">
      <w:rPr>
        <w:b/>
      </w:rPr>
      <w:t>|</w:t>
    </w:r>
    <w:r w:rsidRPr="007C6DD2">
      <w:t xml:space="preserve"> Page </w:t>
    </w:r>
    <w:r w:rsidRPr="007C6DD2">
      <w:fldChar w:fldCharType="begin"/>
    </w:r>
    <w:r w:rsidRPr="007C6DD2">
      <w:instrText xml:space="preserve"> PAGE   \* MERGEFORMAT </w:instrText>
    </w:r>
    <w:r w:rsidRPr="007C6DD2">
      <w:fldChar w:fldCharType="separate"/>
    </w:r>
    <w:r w:rsidR="00B0123B">
      <w:rPr>
        <w:noProof/>
      </w:rPr>
      <w:t>2</w:t>
    </w:r>
    <w:r w:rsidRPr="007C6DD2">
      <w:fldChar w:fldCharType="end"/>
    </w:r>
    <w:r w:rsidRPr="007C6DD2">
      <w:t xml:space="preserve"> of </w:t>
    </w:r>
    <w:r w:rsidR="008B0458">
      <w:rPr>
        <w:noProof/>
      </w:rPr>
      <w:fldChar w:fldCharType="begin"/>
    </w:r>
    <w:r w:rsidR="008B0458">
      <w:rPr>
        <w:noProof/>
      </w:rPr>
      <w:instrText xml:space="preserve"> NUMPAGES   \* MERGEFORMAT </w:instrText>
    </w:r>
    <w:r w:rsidR="008B0458">
      <w:rPr>
        <w:noProof/>
      </w:rPr>
      <w:fldChar w:fldCharType="separate"/>
    </w:r>
    <w:r w:rsidR="00B0123B">
      <w:rPr>
        <w:noProof/>
      </w:rPr>
      <w:t>2</w:t>
    </w:r>
    <w:r w:rsidR="008B0458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B950D" w14:textId="77777777" w:rsidR="00CA6F7B" w:rsidRDefault="00DB4125">
    <w:pPr>
      <w:pStyle w:val="a5"/>
    </w:pPr>
    <w:r>
      <w:rPr>
        <w:rFonts w:ascii="Times New Roman" w:hAnsi="Times New Roman"/>
        <w:noProof/>
        <w:sz w:val="24"/>
      </w:rPr>
      <w:drawing>
        <wp:anchor distT="0" distB="0" distL="114300" distR="114300" simplePos="0" relativeHeight="251658240" behindDoc="0" locked="0" layoutInCell="1" allowOverlap="1" wp14:anchorId="4D31397C" wp14:editId="74772BFA">
          <wp:simplePos x="0" y="0"/>
          <wp:positionH relativeFrom="margin">
            <wp:posOffset>0</wp:posOffset>
          </wp:positionH>
          <wp:positionV relativeFrom="paragraph">
            <wp:posOffset>-222885</wp:posOffset>
          </wp:positionV>
          <wp:extent cx="1212850" cy="494030"/>
          <wp:effectExtent l="0" t="0" r="0" b="0"/>
          <wp:wrapNone/>
          <wp:docPr id="4" name="Picture 4" descr="SME_BLACK_BIG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ME_BLACK_BIG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0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ADEFF2C" wp14:editId="77EFFD71">
              <wp:simplePos x="0" y="0"/>
              <wp:positionH relativeFrom="margin">
                <wp:posOffset>3818890</wp:posOffset>
              </wp:positionH>
              <wp:positionV relativeFrom="paragraph">
                <wp:posOffset>-95250</wp:posOffset>
              </wp:positionV>
              <wp:extent cx="3027680" cy="292735"/>
              <wp:effectExtent l="8890" t="9525" r="11430" b="12065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7680" cy="29273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1C8C9E" w14:textId="77777777" w:rsidR="00CA6F7B" w:rsidRPr="006660FD" w:rsidRDefault="00CA6F7B" w:rsidP="00CA6F7B">
                          <w:pPr>
                            <w:jc w:val="right"/>
                            <w:rPr>
                              <w:rFonts w:cs="Arial"/>
                              <w:b/>
                              <w:color w:val="FFFFFF"/>
                              <w:sz w:val="22"/>
                              <w:szCs w:val="22"/>
                            </w:rPr>
                          </w:pPr>
                          <w:r w:rsidRPr="006660FD">
                            <w:rPr>
                              <w:rFonts w:cs="Arial"/>
                              <w:b/>
                              <w:color w:val="FFFFFF"/>
                              <w:sz w:val="22"/>
                              <w:szCs w:val="22"/>
                            </w:rPr>
                            <w:t>CMfgT AND CMfgE EXAM APPLICATION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DEFF2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300.7pt;margin-top:-7.5pt;width:238.4pt;height:23.0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" fillcolor="black">
              <v:textbox>
                <w:txbxContent>
                  <w:p w14:paraId="381C8C9E" w14:textId="77777777" w:rsidR="00CA6F7B" w:rsidRPr="006660FD" w:rsidRDefault="00CA6F7B" w:rsidP="00CA6F7B">
                    <w:pPr>
                      <w:jc w:val="right"/>
                      <w:rPr>
                        <w:rFonts w:cs="Arial"/>
                        <w:b/>
                        <w:color w:val="FFFFFF"/>
                        <w:sz w:val="22"/>
                        <w:szCs w:val="22"/>
                      </w:rPr>
                    </w:pPr>
                    <w:r w:rsidRPr="006660FD">
                      <w:rPr>
                        <w:rFonts w:cs="Arial"/>
                        <w:b/>
                        <w:color w:val="FFFFFF"/>
                        <w:sz w:val="22"/>
                        <w:szCs w:val="22"/>
                      </w:rPr>
                      <w:t>CMfgT AND CMfgE EXAM APPLICATION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0A3AAB1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1"/>
    <w:multiLevelType w:val="singleLevel"/>
    <w:tmpl w:val="F54AB9D8"/>
    <w:lvl w:ilvl="0">
      <w:start w:val="1"/>
      <w:numFmt w:val="bullet"/>
      <w:pStyle w:val="4"/>
      <w:lvlText w:val=""/>
      <w:lvlJc w:val="left"/>
      <w:pPr>
        <w:ind w:left="1440" w:hanging="360"/>
      </w:pPr>
      <w:rPr>
        <w:rFonts w:ascii="Wingdings" w:hAnsi="Wingdings" w:hint="default"/>
      </w:rPr>
    </w:lvl>
  </w:abstractNum>
  <w:abstractNum w:abstractNumId="2" w15:restartNumberingAfterBreak="0">
    <w:nsid w:val="FFFFFF82"/>
    <w:multiLevelType w:val="singleLevel"/>
    <w:tmpl w:val="9FD8C2DC"/>
    <w:lvl w:ilvl="0">
      <w:start w:val="1"/>
      <w:numFmt w:val="bullet"/>
      <w:pStyle w:val="3"/>
      <w:lvlText w:val="–"/>
      <w:lvlJc w:val="left"/>
      <w:pPr>
        <w:ind w:left="1080" w:hanging="360"/>
      </w:pPr>
      <w:rPr>
        <w:rFonts w:ascii="Calibri" w:hAnsi="Calibri" w:hint="default"/>
      </w:rPr>
    </w:lvl>
  </w:abstractNum>
  <w:abstractNum w:abstractNumId="3" w15:restartNumberingAfterBreak="0">
    <w:nsid w:val="FFFFFF83"/>
    <w:multiLevelType w:val="singleLevel"/>
    <w:tmpl w:val="BCBC2346"/>
    <w:lvl w:ilvl="0">
      <w:start w:val="1"/>
      <w:numFmt w:val="bullet"/>
      <w:pStyle w:val="20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</w:abstractNum>
  <w:abstractNum w:abstractNumId="4" w15:restartNumberingAfterBreak="0">
    <w:nsid w:val="FFFFFF88"/>
    <w:multiLevelType w:val="singleLevel"/>
    <w:tmpl w:val="35426FC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E9DC5AA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61909EA"/>
    <w:multiLevelType w:val="singleLevel"/>
    <w:tmpl w:val="5C5FC583"/>
    <w:lvl w:ilvl="0">
      <w:numFmt w:val="bullet"/>
      <w:lvlText w:val="q"/>
      <w:lvlJc w:val="left"/>
      <w:pPr>
        <w:tabs>
          <w:tab w:val="num" w:pos="216"/>
        </w:tabs>
      </w:pPr>
      <w:rPr>
        <w:rFonts w:ascii="Wingdings" w:hAnsi="Wingdings" w:cs="Wingdings"/>
        <w:snapToGrid/>
        <w:spacing w:val="6"/>
        <w:sz w:val="15"/>
        <w:szCs w:val="15"/>
      </w:rPr>
    </w:lvl>
  </w:abstractNum>
  <w:abstractNum w:abstractNumId="7" w15:restartNumberingAfterBreak="0">
    <w:nsid w:val="52CE019F"/>
    <w:multiLevelType w:val="hybridMultilevel"/>
    <w:tmpl w:val="A4805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2A29C2"/>
    <w:multiLevelType w:val="hybridMultilevel"/>
    <w:tmpl w:val="64082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D23EA7"/>
    <w:multiLevelType w:val="hybridMultilevel"/>
    <w:tmpl w:val="B7D86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lvl w:ilvl="0">
        <w:numFmt w:val="bullet"/>
        <w:lvlText w:val="q"/>
        <w:lvlJc w:val="left"/>
        <w:pPr>
          <w:tabs>
            <w:tab w:val="num" w:pos="288"/>
          </w:tabs>
        </w:pPr>
        <w:rPr>
          <w:rFonts w:ascii="Wingdings" w:hAnsi="Wingdings" w:cs="Wingdings"/>
          <w:snapToGrid/>
          <w:sz w:val="15"/>
          <w:szCs w:val="15"/>
        </w:rPr>
      </w:lvl>
    </w:lvlOverride>
  </w:num>
  <w:num w:numId="2">
    <w:abstractNumId w:val="5"/>
  </w:num>
  <w:num w:numId="3">
    <w:abstractNumId w:val="5"/>
  </w:num>
  <w:num w:numId="4">
    <w:abstractNumId w:val="4"/>
  </w:num>
  <w:num w:numId="5">
    <w:abstractNumId w:val="4"/>
  </w:num>
  <w:num w:numId="6">
    <w:abstractNumId w:val="3"/>
  </w:num>
  <w:num w:numId="7">
    <w:abstractNumId w:val="3"/>
  </w:num>
  <w:num w:numId="8">
    <w:abstractNumId w:val="2"/>
  </w:num>
  <w:num w:numId="9">
    <w:abstractNumId w:val="2"/>
  </w:num>
  <w:num w:numId="10">
    <w:abstractNumId w:val="1"/>
  </w:num>
  <w:num w:numId="11">
    <w:abstractNumId w:val="1"/>
  </w:num>
  <w:num w:numId="12">
    <w:abstractNumId w:val="0"/>
  </w:num>
  <w:num w:numId="13">
    <w:abstractNumId w:val="0"/>
  </w:num>
  <w:num w:numId="14">
    <w:abstractNumId w:val="9"/>
  </w:num>
  <w:num w:numId="15">
    <w:abstractNumId w:val="8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21D"/>
    <w:rsid w:val="00004B33"/>
    <w:rsid w:val="000060A9"/>
    <w:rsid w:val="000404E6"/>
    <w:rsid w:val="000435A9"/>
    <w:rsid w:val="00043FB9"/>
    <w:rsid w:val="00044242"/>
    <w:rsid w:val="00050C0C"/>
    <w:rsid w:val="00052520"/>
    <w:rsid w:val="00056328"/>
    <w:rsid w:val="000756BD"/>
    <w:rsid w:val="0008527E"/>
    <w:rsid w:val="000A4569"/>
    <w:rsid w:val="000B60C1"/>
    <w:rsid w:val="000C36FD"/>
    <w:rsid w:val="000C5C32"/>
    <w:rsid w:val="000C7796"/>
    <w:rsid w:val="000C7E79"/>
    <w:rsid w:val="000D2081"/>
    <w:rsid w:val="000D2869"/>
    <w:rsid w:val="000D696B"/>
    <w:rsid w:val="000D6E65"/>
    <w:rsid w:val="000E085E"/>
    <w:rsid w:val="000E2E2D"/>
    <w:rsid w:val="000E6719"/>
    <w:rsid w:val="000F21EF"/>
    <w:rsid w:val="00104E4B"/>
    <w:rsid w:val="00105247"/>
    <w:rsid w:val="001145F6"/>
    <w:rsid w:val="00117246"/>
    <w:rsid w:val="00151A6D"/>
    <w:rsid w:val="001523EC"/>
    <w:rsid w:val="00154A84"/>
    <w:rsid w:val="0016522A"/>
    <w:rsid w:val="00172A4A"/>
    <w:rsid w:val="00181F9B"/>
    <w:rsid w:val="00190EDB"/>
    <w:rsid w:val="001911E6"/>
    <w:rsid w:val="0019722F"/>
    <w:rsid w:val="00197D0A"/>
    <w:rsid w:val="001B158D"/>
    <w:rsid w:val="001B3D6B"/>
    <w:rsid w:val="001C5286"/>
    <w:rsid w:val="001D2092"/>
    <w:rsid w:val="001D26A9"/>
    <w:rsid w:val="001D2CCC"/>
    <w:rsid w:val="001D3289"/>
    <w:rsid w:val="001D388B"/>
    <w:rsid w:val="001E6646"/>
    <w:rsid w:val="001F2BF4"/>
    <w:rsid w:val="00200028"/>
    <w:rsid w:val="00215A29"/>
    <w:rsid w:val="00216779"/>
    <w:rsid w:val="002175DC"/>
    <w:rsid w:val="002212E4"/>
    <w:rsid w:val="00226D1F"/>
    <w:rsid w:val="0023227B"/>
    <w:rsid w:val="0023410E"/>
    <w:rsid w:val="0023729E"/>
    <w:rsid w:val="0024496A"/>
    <w:rsid w:val="00247D2B"/>
    <w:rsid w:val="002521DD"/>
    <w:rsid w:val="00267307"/>
    <w:rsid w:val="00293B58"/>
    <w:rsid w:val="002946C6"/>
    <w:rsid w:val="002A0D0D"/>
    <w:rsid w:val="002A3826"/>
    <w:rsid w:val="002A4728"/>
    <w:rsid w:val="002A63F9"/>
    <w:rsid w:val="002B35B4"/>
    <w:rsid w:val="002B39F9"/>
    <w:rsid w:val="002C0283"/>
    <w:rsid w:val="002E30F9"/>
    <w:rsid w:val="002E4111"/>
    <w:rsid w:val="002E4D3A"/>
    <w:rsid w:val="002E77DC"/>
    <w:rsid w:val="003046A2"/>
    <w:rsid w:val="00304FDB"/>
    <w:rsid w:val="00307493"/>
    <w:rsid w:val="003130C9"/>
    <w:rsid w:val="003263CE"/>
    <w:rsid w:val="00330AFB"/>
    <w:rsid w:val="00330D43"/>
    <w:rsid w:val="00331B77"/>
    <w:rsid w:val="0034676E"/>
    <w:rsid w:val="00352710"/>
    <w:rsid w:val="0036389A"/>
    <w:rsid w:val="00376B80"/>
    <w:rsid w:val="003A0CDC"/>
    <w:rsid w:val="003B2E83"/>
    <w:rsid w:val="003B421D"/>
    <w:rsid w:val="003B61DF"/>
    <w:rsid w:val="003B7106"/>
    <w:rsid w:val="003C27E0"/>
    <w:rsid w:val="003C5A35"/>
    <w:rsid w:val="003D39D8"/>
    <w:rsid w:val="003D647C"/>
    <w:rsid w:val="003E4DBC"/>
    <w:rsid w:val="003F3186"/>
    <w:rsid w:val="003F4B13"/>
    <w:rsid w:val="00401A34"/>
    <w:rsid w:val="00404195"/>
    <w:rsid w:val="0041545C"/>
    <w:rsid w:val="004208C3"/>
    <w:rsid w:val="0043357F"/>
    <w:rsid w:val="00434CEA"/>
    <w:rsid w:val="00464C79"/>
    <w:rsid w:val="004710EB"/>
    <w:rsid w:val="0047511E"/>
    <w:rsid w:val="0048623A"/>
    <w:rsid w:val="004954E5"/>
    <w:rsid w:val="00496CFC"/>
    <w:rsid w:val="004B1CBA"/>
    <w:rsid w:val="004C050C"/>
    <w:rsid w:val="004C0B68"/>
    <w:rsid w:val="004C5A21"/>
    <w:rsid w:val="004E057F"/>
    <w:rsid w:val="004E56D1"/>
    <w:rsid w:val="004E652D"/>
    <w:rsid w:val="004F51DA"/>
    <w:rsid w:val="00510F01"/>
    <w:rsid w:val="005115B1"/>
    <w:rsid w:val="00514B24"/>
    <w:rsid w:val="00533D7F"/>
    <w:rsid w:val="00536205"/>
    <w:rsid w:val="005421CC"/>
    <w:rsid w:val="00543126"/>
    <w:rsid w:val="00544B19"/>
    <w:rsid w:val="0055098C"/>
    <w:rsid w:val="00564330"/>
    <w:rsid w:val="00566FA3"/>
    <w:rsid w:val="0058326B"/>
    <w:rsid w:val="005835EE"/>
    <w:rsid w:val="005869A5"/>
    <w:rsid w:val="00593897"/>
    <w:rsid w:val="00596912"/>
    <w:rsid w:val="005B61C1"/>
    <w:rsid w:val="005C4060"/>
    <w:rsid w:val="005C72C2"/>
    <w:rsid w:val="005D06F3"/>
    <w:rsid w:val="005D2EA1"/>
    <w:rsid w:val="005D78C8"/>
    <w:rsid w:val="005F6485"/>
    <w:rsid w:val="006015B0"/>
    <w:rsid w:val="00605724"/>
    <w:rsid w:val="00607AAD"/>
    <w:rsid w:val="00612DF4"/>
    <w:rsid w:val="0061312F"/>
    <w:rsid w:val="00615D09"/>
    <w:rsid w:val="00625BA2"/>
    <w:rsid w:val="00632EEF"/>
    <w:rsid w:val="00645FFE"/>
    <w:rsid w:val="0064644E"/>
    <w:rsid w:val="00661F77"/>
    <w:rsid w:val="006660FD"/>
    <w:rsid w:val="006710BB"/>
    <w:rsid w:val="006801E3"/>
    <w:rsid w:val="00691B62"/>
    <w:rsid w:val="006976B6"/>
    <w:rsid w:val="006A25D5"/>
    <w:rsid w:val="006A2806"/>
    <w:rsid w:val="006B2DBD"/>
    <w:rsid w:val="006B2FA4"/>
    <w:rsid w:val="006B6AF6"/>
    <w:rsid w:val="006C3DCF"/>
    <w:rsid w:val="006C4389"/>
    <w:rsid w:val="006D2EFC"/>
    <w:rsid w:val="006E1955"/>
    <w:rsid w:val="006E206C"/>
    <w:rsid w:val="006E7152"/>
    <w:rsid w:val="00702066"/>
    <w:rsid w:val="00726AE8"/>
    <w:rsid w:val="00733912"/>
    <w:rsid w:val="00737B36"/>
    <w:rsid w:val="0074463E"/>
    <w:rsid w:val="007456FF"/>
    <w:rsid w:val="00760F01"/>
    <w:rsid w:val="00762F29"/>
    <w:rsid w:val="00765703"/>
    <w:rsid w:val="00781E59"/>
    <w:rsid w:val="007844A4"/>
    <w:rsid w:val="00784D78"/>
    <w:rsid w:val="00786AE0"/>
    <w:rsid w:val="00790ACB"/>
    <w:rsid w:val="007B4D85"/>
    <w:rsid w:val="007D712A"/>
    <w:rsid w:val="007E29BE"/>
    <w:rsid w:val="007E571B"/>
    <w:rsid w:val="007F1ACE"/>
    <w:rsid w:val="007F1C6D"/>
    <w:rsid w:val="007F2D80"/>
    <w:rsid w:val="00811C6F"/>
    <w:rsid w:val="00813394"/>
    <w:rsid w:val="008257FD"/>
    <w:rsid w:val="008336F4"/>
    <w:rsid w:val="0083454B"/>
    <w:rsid w:val="00835169"/>
    <w:rsid w:val="00843058"/>
    <w:rsid w:val="008512CB"/>
    <w:rsid w:val="008572CB"/>
    <w:rsid w:val="00861F37"/>
    <w:rsid w:val="00867C1A"/>
    <w:rsid w:val="00877EE5"/>
    <w:rsid w:val="00882908"/>
    <w:rsid w:val="00895000"/>
    <w:rsid w:val="00895F8C"/>
    <w:rsid w:val="008A029A"/>
    <w:rsid w:val="008A298C"/>
    <w:rsid w:val="008A32EE"/>
    <w:rsid w:val="008A3C70"/>
    <w:rsid w:val="008A5581"/>
    <w:rsid w:val="008B0458"/>
    <w:rsid w:val="008B23AA"/>
    <w:rsid w:val="008B4449"/>
    <w:rsid w:val="008C5593"/>
    <w:rsid w:val="008C7151"/>
    <w:rsid w:val="008D61E7"/>
    <w:rsid w:val="008D71BA"/>
    <w:rsid w:val="0090575E"/>
    <w:rsid w:val="00906DE5"/>
    <w:rsid w:val="009141DE"/>
    <w:rsid w:val="00917045"/>
    <w:rsid w:val="00930E5E"/>
    <w:rsid w:val="00936623"/>
    <w:rsid w:val="00936C2F"/>
    <w:rsid w:val="00940EAC"/>
    <w:rsid w:val="0094640A"/>
    <w:rsid w:val="009466A9"/>
    <w:rsid w:val="00946FE4"/>
    <w:rsid w:val="009661A5"/>
    <w:rsid w:val="00972E45"/>
    <w:rsid w:val="00973361"/>
    <w:rsid w:val="00975AF1"/>
    <w:rsid w:val="00976DE3"/>
    <w:rsid w:val="00995E5D"/>
    <w:rsid w:val="00996775"/>
    <w:rsid w:val="009A6065"/>
    <w:rsid w:val="009B2A42"/>
    <w:rsid w:val="009C3786"/>
    <w:rsid w:val="009D18FF"/>
    <w:rsid w:val="009D3350"/>
    <w:rsid w:val="009D3DB1"/>
    <w:rsid w:val="009D509A"/>
    <w:rsid w:val="009E7BE7"/>
    <w:rsid w:val="009F6F91"/>
    <w:rsid w:val="00A06E42"/>
    <w:rsid w:val="00A22289"/>
    <w:rsid w:val="00A25D89"/>
    <w:rsid w:val="00A32D8E"/>
    <w:rsid w:val="00A37BD3"/>
    <w:rsid w:val="00A40C33"/>
    <w:rsid w:val="00A47EF6"/>
    <w:rsid w:val="00A550B8"/>
    <w:rsid w:val="00A6258C"/>
    <w:rsid w:val="00A63A67"/>
    <w:rsid w:val="00A650DF"/>
    <w:rsid w:val="00A742DC"/>
    <w:rsid w:val="00A96514"/>
    <w:rsid w:val="00AC2119"/>
    <w:rsid w:val="00AC529D"/>
    <w:rsid w:val="00AD21B2"/>
    <w:rsid w:val="00AD6996"/>
    <w:rsid w:val="00AF2033"/>
    <w:rsid w:val="00AF37B4"/>
    <w:rsid w:val="00B0123B"/>
    <w:rsid w:val="00B01DFD"/>
    <w:rsid w:val="00B04084"/>
    <w:rsid w:val="00B12204"/>
    <w:rsid w:val="00B14F3E"/>
    <w:rsid w:val="00B212AB"/>
    <w:rsid w:val="00B221A4"/>
    <w:rsid w:val="00B30F2C"/>
    <w:rsid w:val="00B360D4"/>
    <w:rsid w:val="00B504F3"/>
    <w:rsid w:val="00B52D2E"/>
    <w:rsid w:val="00B5432F"/>
    <w:rsid w:val="00B60220"/>
    <w:rsid w:val="00B63E6D"/>
    <w:rsid w:val="00B8650C"/>
    <w:rsid w:val="00B87100"/>
    <w:rsid w:val="00B914B5"/>
    <w:rsid w:val="00BA20F2"/>
    <w:rsid w:val="00BA3404"/>
    <w:rsid w:val="00BA4A0B"/>
    <w:rsid w:val="00BA4DCB"/>
    <w:rsid w:val="00BA5D72"/>
    <w:rsid w:val="00BB0DE0"/>
    <w:rsid w:val="00BB2014"/>
    <w:rsid w:val="00BB47CB"/>
    <w:rsid w:val="00BC06F7"/>
    <w:rsid w:val="00BC0F13"/>
    <w:rsid w:val="00BC7B97"/>
    <w:rsid w:val="00BD4698"/>
    <w:rsid w:val="00BF5EF6"/>
    <w:rsid w:val="00C06CC2"/>
    <w:rsid w:val="00C072C2"/>
    <w:rsid w:val="00C1023D"/>
    <w:rsid w:val="00C13B07"/>
    <w:rsid w:val="00C1573B"/>
    <w:rsid w:val="00C3284A"/>
    <w:rsid w:val="00C4571E"/>
    <w:rsid w:val="00C46DF1"/>
    <w:rsid w:val="00C64D38"/>
    <w:rsid w:val="00C67937"/>
    <w:rsid w:val="00C81E51"/>
    <w:rsid w:val="00C872D8"/>
    <w:rsid w:val="00C91999"/>
    <w:rsid w:val="00CA6A4E"/>
    <w:rsid w:val="00CA6F7B"/>
    <w:rsid w:val="00CC115B"/>
    <w:rsid w:val="00CC2078"/>
    <w:rsid w:val="00CC6558"/>
    <w:rsid w:val="00CD2422"/>
    <w:rsid w:val="00CF2DB7"/>
    <w:rsid w:val="00CF2E55"/>
    <w:rsid w:val="00CF500A"/>
    <w:rsid w:val="00CF52C9"/>
    <w:rsid w:val="00D02D15"/>
    <w:rsid w:val="00D12708"/>
    <w:rsid w:val="00D13DB1"/>
    <w:rsid w:val="00D23B34"/>
    <w:rsid w:val="00D24879"/>
    <w:rsid w:val="00D36521"/>
    <w:rsid w:val="00D40E7B"/>
    <w:rsid w:val="00D45FA9"/>
    <w:rsid w:val="00D46185"/>
    <w:rsid w:val="00D51F7D"/>
    <w:rsid w:val="00D57C90"/>
    <w:rsid w:val="00D70C33"/>
    <w:rsid w:val="00D76AAA"/>
    <w:rsid w:val="00D77515"/>
    <w:rsid w:val="00DA43FC"/>
    <w:rsid w:val="00DB1BCE"/>
    <w:rsid w:val="00DB2264"/>
    <w:rsid w:val="00DB3233"/>
    <w:rsid w:val="00DB4125"/>
    <w:rsid w:val="00DD24ED"/>
    <w:rsid w:val="00DD2D81"/>
    <w:rsid w:val="00DD7EF6"/>
    <w:rsid w:val="00DE4BAF"/>
    <w:rsid w:val="00DE51E0"/>
    <w:rsid w:val="00E0685E"/>
    <w:rsid w:val="00E30A7E"/>
    <w:rsid w:val="00E368E1"/>
    <w:rsid w:val="00E40E81"/>
    <w:rsid w:val="00E4395C"/>
    <w:rsid w:val="00E53048"/>
    <w:rsid w:val="00E56378"/>
    <w:rsid w:val="00E710B8"/>
    <w:rsid w:val="00E841D1"/>
    <w:rsid w:val="00E858E3"/>
    <w:rsid w:val="00EA02EF"/>
    <w:rsid w:val="00EB2317"/>
    <w:rsid w:val="00EB6971"/>
    <w:rsid w:val="00EC10AA"/>
    <w:rsid w:val="00ED0464"/>
    <w:rsid w:val="00ED5824"/>
    <w:rsid w:val="00ED7D35"/>
    <w:rsid w:val="00EE2EF5"/>
    <w:rsid w:val="00EF44FD"/>
    <w:rsid w:val="00EF4D38"/>
    <w:rsid w:val="00F008E5"/>
    <w:rsid w:val="00F16644"/>
    <w:rsid w:val="00F22952"/>
    <w:rsid w:val="00F27314"/>
    <w:rsid w:val="00F311FB"/>
    <w:rsid w:val="00F4170F"/>
    <w:rsid w:val="00F46009"/>
    <w:rsid w:val="00F47443"/>
    <w:rsid w:val="00F50BA5"/>
    <w:rsid w:val="00F67942"/>
    <w:rsid w:val="00F709A1"/>
    <w:rsid w:val="00F727F6"/>
    <w:rsid w:val="00F74AFF"/>
    <w:rsid w:val="00F75A47"/>
    <w:rsid w:val="00F81B6C"/>
    <w:rsid w:val="00F86A97"/>
    <w:rsid w:val="00F94303"/>
    <w:rsid w:val="00F94A9A"/>
    <w:rsid w:val="00FA4436"/>
    <w:rsid w:val="00FC3FE4"/>
    <w:rsid w:val="00FC5136"/>
    <w:rsid w:val="00FC5C8E"/>
    <w:rsid w:val="00FC5DC2"/>
    <w:rsid w:val="00FC633A"/>
    <w:rsid w:val="00FD1384"/>
    <w:rsid w:val="00FD3B8D"/>
    <w:rsid w:val="00FE34CB"/>
    <w:rsid w:val="00FF2546"/>
    <w:rsid w:val="00FF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16A82D5"/>
  <w15:chartTrackingRefBased/>
  <w15:docId w15:val="{399251AE-5046-446C-9762-AFC608BE0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theme="minorBidi"/>
        <w:color w:val="414141"/>
        <w:sz w:val="18"/>
        <w:szCs w:val="18"/>
        <w:lang w:val="en-US" w:eastAsia="en-US" w:bidi="ar-SA"/>
      </w:rPr>
    </w:rPrDefault>
    <w:pPrDefault>
      <w:pPr>
        <w:spacing w:after="21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1">
    <w:name w:val="Normal"/>
    <w:qFormat/>
    <w:rsid w:val="00A6258C"/>
  </w:style>
  <w:style w:type="paragraph" w:styleId="1">
    <w:name w:val="heading 1"/>
    <w:basedOn w:val="a1"/>
    <w:next w:val="a1"/>
    <w:link w:val="10"/>
    <w:uiPriority w:val="9"/>
    <w:qFormat/>
    <w:rsid w:val="00A6258C"/>
    <w:pPr>
      <w:keepNext/>
      <w:keepLines/>
      <w:spacing w:before="225" w:after="0" w:line="240" w:lineRule="auto"/>
      <w:outlineLvl w:val="0"/>
    </w:pPr>
    <w:rPr>
      <w:rFonts w:eastAsiaTheme="majorEastAsia" w:cstheme="majorBidi"/>
      <w:b/>
      <w:bCs/>
      <w:caps/>
      <w:color w:val="0D3353"/>
      <w:sz w:val="20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DB4125"/>
    <w:pPr>
      <w:keepNext/>
      <w:keepLines/>
      <w:spacing w:before="210" w:after="0" w:line="240" w:lineRule="auto"/>
      <w:outlineLvl w:val="1"/>
    </w:pPr>
    <w:rPr>
      <w:rFonts w:eastAsiaTheme="majorEastAsia" w:cstheme="majorBidi"/>
      <w:bCs/>
      <w:color w:val="5D8AB5"/>
      <w:sz w:val="28"/>
      <w:szCs w:val="26"/>
    </w:rPr>
  </w:style>
  <w:style w:type="paragraph" w:styleId="30">
    <w:name w:val="heading 3"/>
    <w:basedOn w:val="a1"/>
    <w:next w:val="a1"/>
    <w:link w:val="31"/>
    <w:uiPriority w:val="9"/>
    <w:semiHidden/>
    <w:unhideWhenUsed/>
    <w:qFormat/>
    <w:rsid w:val="00DB4125"/>
    <w:pPr>
      <w:keepNext/>
      <w:keepLines/>
      <w:spacing w:before="200" w:after="0"/>
      <w:outlineLvl w:val="2"/>
    </w:pPr>
    <w:rPr>
      <w:rFonts w:eastAsiaTheme="majorEastAsia" w:cstheme="majorBidi"/>
      <w:bCs/>
      <w:sz w:val="26"/>
    </w:rPr>
  </w:style>
  <w:style w:type="paragraph" w:styleId="40">
    <w:name w:val="heading 4"/>
    <w:basedOn w:val="a1"/>
    <w:next w:val="a1"/>
    <w:link w:val="41"/>
    <w:uiPriority w:val="9"/>
    <w:semiHidden/>
    <w:unhideWhenUsed/>
    <w:qFormat/>
    <w:rsid w:val="00DB4125"/>
    <w:pPr>
      <w:keepNext/>
      <w:keepLines/>
      <w:spacing w:before="200" w:after="0"/>
      <w:outlineLvl w:val="3"/>
    </w:pPr>
    <w:rPr>
      <w:rFonts w:ascii="Neutraface Text Book" w:eastAsiaTheme="majorEastAsia" w:hAnsi="Neutraface Text Book" w:cstheme="majorBidi"/>
      <w:b/>
      <w:bCs/>
      <w:i/>
      <w:iCs/>
      <w:sz w:val="24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DB4125"/>
    <w:pPr>
      <w:keepNext/>
      <w:keepLines/>
      <w:spacing w:before="200" w:after="0"/>
      <w:outlineLvl w:val="4"/>
    </w:pPr>
    <w:rPr>
      <w:rFonts w:ascii="Neutraface Text Book" w:eastAsiaTheme="majorEastAsia" w:hAnsi="Neutraface Text Book" w:cstheme="majorBidi"/>
      <w:color w:val="4AA18A"/>
      <w:sz w:val="24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DB4125"/>
    <w:pPr>
      <w:keepNext/>
      <w:keepLines/>
      <w:spacing w:before="200" w:after="0"/>
      <w:outlineLvl w:val="5"/>
    </w:pPr>
    <w:rPr>
      <w:rFonts w:ascii="Neutraface Text Book" w:eastAsiaTheme="majorEastAsia" w:hAnsi="Neutraface Text Book" w:cstheme="majorBidi"/>
      <w:i/>
      <w:iCs/>
      <w:color w:val="4AA18A"/>
      <w:sz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DB4125"/>
    <w:pPr>
      <w:keepNext/>
      <w:keepLines/>
      <w:spacing w:before="200" w:after="0"/>
      <w:outlineLvl w:val="6"/>
    </w:pPr>
    <w:rPr>
      <w:rFonts w:ascii="Neutraface Text Book" w:eastAsiaTheme="majorEastAsia" w:hAnsi="Neutraface Text Book" w:cstheme="majorBidi"/>
      <w:iCs/>
      <w:color w:val="939393"/>
      <w:sz w:val="2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DB4125"/>
    <w:pPr>
      <w:keepNext/>
      <w:keepLines/>
      <w:spacing w:before="200" w:after="0"/>
      <w:outlineLvl w:val="7"/>
    </w:pPr>
    <w:rPr>
      <w:rFonts w:ascii="Neutraface Text Book" w:eastAsiaTheme="majorEastAsia" w:hAnsi="Neutraface Text Book" w:cstheme="majorBidi"/>
      <w:i/>
      <w:color w:val="939393"/>
      <w:sz w:val="24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DB4125"/>
    <w:pPr>
      <w:keepNext/>
      <w:keepLines/>
      <w:spacing w:before="200" w:after="0"/>
      <w:outlineLvl w:val="8"/>
    </w:pPr>
    <w:rPr>
      <w:rFonts w:ascii="Neutraface Text Book" w:eastAsiaTheme="majorEastAsia" w:hAnsi="Neutraface Text Book" w:cstheme="majorBidi"/>
      <w:i/>
      <w:i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rsid w:val="00510F01"/>
    <w:pPr>
      <w:tabs>
        <w:tab w:val="center" w:pos="4320"/>
        <w:tab w:val="right" w:pos="8640"/>
      </w:tabs>
    </w:pPr>
  </w:style>
  <w:style w:type="paragraph" w:styleId="a7">
    <w:name w:val="footer"/>
    <w:basedOn w:val="a1"/>
    <w:link w:val="a8"/>
    <w:rsid w:val="00510F01"/>
    <w:pPr>
      <w:tabs>
        <w:tab w:val="center" w:pos="4320"/>
        <w:tab w:val="right" w:pos="8640"/>
      </w:tabs>
    </w:pPr>
  </w:style>
  <w:style w:type="table" w:styleId="a9">
    <w:name w:val="Table Grid"/>
    <w:basedOn w:val="a3"/>
    <w:rsid w:val="00B52D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1"/>
    <w:semiHidden/>
    <w:rsid w:val="000404E6"/>
    <w:rPr>
      <w:rFonts w:ascii="Tahoma" w:hAnsi="Tahoma" w:cs="Tahoma"/>
      <w:sz w:val="16"/>
      <w:szCs w:val="16"/>
    </w:rPr>
  </w:style>
  <w:style w:type="character" w:styleId="ab">
    <w:name w:val="Hyperlink"/>
    <w:basedOn w:val="a2"/>
    <w:uiPriority w:val="99"/>
    <w:unhideWhenUsed/>
    <w:qFormat/>
    <w:rsid w:val="00DB4125"/>
    <w:rPr>
      <w:rFonts w:ascii="Arial" w:hAnsi="Arial"/>
      <w:color w:val="96992A"/>
      <w:sz w:val="21"/>
    </w:rPr>
  </w:style>
  <w:style w:type="character" w:styleId="ac">
    <w:name w:val="FollowedHyperlink"/>
    <w:rsid w:val="00B504F3"/>
    <w:rPr>
      <w:rFonts w:ascii="Arial" w:hAnsi="Arial"/>
      <w:color w:val="800080"/>
      <w:sz w:val="20"/>
      <w:u w:val="single"/>
    </w:rPr>
  </w:style>
  <w:style w:type="character" w:customStyle="1" w:styleId="a8">
    <w:name w:val="フッター (文字)"/>
    <w:link w:val="a7"/>
    <w:rsid w:val="001D2CCC"/>
    <w:rPr>
      <w:rFonts w:ascii="Neutraface Text Book" w:hAnsi="Neutraface Text Book"/>
    </w:rPr>
  </w:style>
  <w:style w:type="character" w:customStyle="1" w:styleId="a6">
    <w:name w:val="ヘッダー (文字)"/>
    <w:link w:val="a5"/>
    <w:uiPriority w:val="99"/>
    <w:rsid w:val="006B2DBD"/>
    <w:rPr>
      <w:rFonts w:ascii="Neutraface Text Book" w:hAnsi="Neutraface Text Book"/>
    </w:rPr>
  </w:style>
  <w:style w:type="paragraph" w:customStyle="1" w:styleId="BulletList">
    <w:name w:val="Bullet List"/>
    <w:basedOn w:val="ad"/>
    <w:link w:val="BulletListChar"/>
    <w:qFormat/>
    <w:rsid w:val="00DB4125"/>
    <w:pPr>
      <w:shd w:val="clear" w:color="auto" w:fill="FFFFFF"/>
      <w:spacing w:after="0" w:line="300" w:lineRule="atLeast"/>
      <w:ind w:hanging="360"/>
    </w:pPr>
    <w:rPr>
      <w:rFonts w:cs="Arial"/>
      <w:color w:val="444444"/>
      <w:sz w:val="21"/>
      <w:szCs w:val="22"/>
      <w:lang w:eastAsia="ko-KR"/>
    </w:rPr>
  </w:style>
  <w:style w:type="character" w:customStyle="1" w:styleId="BulletListChar">
    <w:name w:val="Bullet List Char"/>
    <w:basedOn w:val="a2"/>
    <w:link w:val="BulletList"/>
    <w:rsid w:val="00DB4125"/>
    <w:rPr>
      <w:rFonts w:ascii="Arial" w:hAnsi="Arial" w:cs="Arial"/>
      <w:color w:val="444444"/>
      <w:sz w:val="21"/>
      <w:szCs w:val="22"/>
      <w:shd w:val="clear" w:color="auto" w:fill="FFFFFF"/>
      <w:lang w:eastAsia="ko-KR"/>
    </w:rPr>
  </w:style>
  <w:style w:type="paragraph" w:styleId="ad">
    <w:name w:val="List Paragraph"/>
    <w:basedOn w:val="a1"/>
    <w:uiPriority w:val="34"/>
    <w:qFormat/>
    <w:rsid w:val="00DB4125"/>
    <w:pPr>
      <w:ind w:left="720"/>
      <w:contextualSpacing/>
    </w:pPr>
  </w:style>
  <w:style w:type="character" w:customStyle="1" w:styleId="10">
    <w:name w:val="見出し 1 (文字)"/>
    <w:basedOn w:val="a2"/>
    <w:link w:val="1"/>
    <w:uiPriority w:val="9"/>
    <w:rsid w:val="00A6258C"/>
    <w:rPr>
      <w:rFonts w:ascii="Arial" w:eastAsiaTheme="majorEastAsia" w:hAnsi="Arial" w:cstheme="majorBidi"/>
      <w:b/>
      <w:bCs/>
      <w:caps/>
      <w:color w:val="0D3353"/>
      <w:sz w:val="20"/>
      <w:szCs w:val="28"/>
    </w:rPr>
  </w:style>
  <w:style w:type="character" w:customStyle="1" w:styleId="22">
    <w:name w:val="見出し 2 (文字)"/>
    <w:basedOn w:val="a2"/>
    <w:link w:val="21"/>
    <w:uiPriority w:val="9"/>
    <w:semiHidden/>
    <w:rsid w:val="00DB4125"/>
    <w:rPr>
      <w:rFonts w:ascii="Arial" w:eastAsiaTheme="majorEastAsia" w:hAnsi="Arial" w:cstheme="majorBidi"/>
      <w:bCs/>
      <w:color w:val="5D8AB5"/>
      <w:sz w:val="28"/>
      <w:szCs w:val="26"/>
    </w:rPr>
  </w:style>
  <w:style w:type="character" w:customStyle="1" w:styleId="31">
    <w:name w:val="見出し 3 (文字)"/>
    <w:basedOn w:val="a2"/>
    <w:link w:val="30"/>
    <w:uiPriority w:val="9"/>
    <w:semiHidden/>
    <w:rsid w:val="00DB4125"/>
    <w:rPr>
      <w:rFonts w:ascii="Arial" w:eastAsiaTheme="majorEastAsia" w:hAnsi="Arial" w:cstheme="majorBidi"/>
      <w:bCs/>
      <w:color w:val="414141"/>
      <w:sz w:val="26"/>
    </w:rPr>
  </w:style>
  <w:style w:type="character" w:customStyle="1" w:styleId="41">
    <w:name w:val="見出し 4 (文字)"/>
    <w:basedOn w:val="a2"/>
    <w:link w:val="40"/>
    <w:uiPriority w:val="9"/>
    <w:semiHidden/>
    <w:rsid w:val="00DB4125"/>
    <w:rPr>
      <w:rFonts w:eastAsiaTheme="majorEastAsia" w:cstheme="majorBidi"/>
      <w:b/>
      <w:bCs/>
      <w:i/>
      <w:iCs/>
      <w:color w:val="414141"/>
    </w:rPr>
  </w:style>
  <w:style w:type="character" w:customStyle="1" w:styleId="50">
    <w:name w:val="見出し 5 (文字)"/>
    <w:basedOn w:val="a2"/>
    <w:link w:val="5"/>
    <w:uiPriority w:val="9"/>
    <w:semiHidden/>
    <w:rsid w:val="00DB4125"/>
    <w:rPr>
      <w:rFonts w:eastAsiaTheme="majorEastAsia" w:cstheme="majorBidi"/>
      <w:color w:val="4AA18A"/>
    </w:rPr>
  </w:style>
  <w:style w:type="character" w:customStyle="1" w:styleId="60">
    <w:name w:val="見出し 6 (文字)"/>
    <w:basedOn w:val="a2"/>
    <w:link w:val="6"/>
    <w:uiPriority w:val="9"/>
    <w:semiHidden/>
    <w:rsid w:val="00DB4125"/>
    <w:rPr>
      <w:rFonts w:eastAsiaTheme="majorEastAsia" w:cstheme="majorBidi"/>
      <w:i/>
      <w:iCs/>
      <w:color w:val="4AA18A"/>
    </w:rPr>
  </w:style>
  <w:style w:type="character" w:customStyle="1" w:styleId="70">
    <w:name w:val="見出し 7 (文字)"/>
    <w:basedOn w:val="a2"/>
    <w:link w:val="7"/>
    <w:uiPriority w:val="9"/>
    <w:semiHidden/>
    <w:rsid w:val="00DB4125"/>
    <w:rPr>
      <w:rFonts w:eastAsiaTheme="majorEastAsia" w:cstheme="majorBidi"/>
      <w:iCs/>
      <w:color w:val="939393"/>
    </w:rPr>
  </w:style>
  <w:style w:type="character" w:customStyle="1" w:styleId="80">
    <w:name w:val="見出し 8 (文字)"/>
    <w:basedOn w:val="a2"/>
    <w:link w:val="8"/>
    <w:uiPriority w:val="9"/>
    <w:semiHidden/>
    <w:rsid w:val="00DB4125"/>
    <w:rPr>
      <w:rFonts w:eastAsiaTheme="majorEastAsia" w:cstheme="majorBidi"/>
      <w:i/>
      <w:color w:val="939393"/>
    </w:rPr>
  </w:style>
  <w:style w:type="character" w:customStyle="1" w:styleId="90">
    <w:name w:val="見出し 9 (文字)"/>
    <w:basedOn w:val="a2"/>
    <w:link w:val="9"/>
    <w:uiPriority w:val="9"/>
    <w:semiHidden/>
    <w:rsid w:val="00DB4125"/>
    <w:rPr>
      <w:rFonts w:eastAsiaTheme="majorEastAsia" w:cstheme="majorBidi"/>
      <w:i/>
      <w:iCs/>
      <w:color w:val="414141"/>
      <w:sz w:val="20"/>
    </w:rPr>
  </w:style>
  <w:style w:type="paragraph" w:styleId="ae">
    <w:name w:val="caption"/>
    <w:basedOn w:val="a1"/>
    <w:next w:val="a1"/>
    <w:uiPriority w:val="35"/>
    <w:semiHidden/>
    <w:unhideWhenUsed/>
    <w:qFormat/>
    <w:rsid w:val="00DB4125"/>
    <w:pPr>
      <w:spacing w:line="240" w:lineRule="auto"/>
    </w:pPr>
    <w:rPr>
      <w:b/>
      <w:bCs/>
      <w:color w:val="5B9BD5" w:themeColor="accent1"/>
    </w:rPr>
  </w:style>
  <w:style w:type="paragraph" w:styleId="a0">
    <w:name w:val="List Bullet"/>
    <w:basedOn w:val="a1"/>
    <w:autoRedefine/>
    <w:uiPriority w:val="99"/>
    <w:semiHidden/>
    <w:unhideWhenUsed/>
    <w:qFormat/>
    <w:rsid w:val="00DB4125"/>
    <w:pPr>
      <w:numPr>
        <w:numId w:val="3"/>
      </w:numPr>
      <w:contextualSpacing/>
    </w:pPr>
  </w:style>
  <w:style w:type="paragraph" w:styleId="a">
    <w:name w:val="List Number"/>
    <w:basedOn w:val="a1"/>
    <w:autoRedefine/>
    <w:uiPriority w:val="99"/>
    <w:semiHidden/>
    <w:unhideWhenUsed/>
    <w:qFormat/>
    <w:rsid w:val="00DB4125"/>
    <w:pPr>
      <w:numPr>
        <w:numId w:val="5"/>
      </w:numPr>
      <w:contextualSpacing/>
    </w:pPr>
  </w:style>
  <w:style w:type="paragraph" w:styleId="20">
    <w:name w:val="List Bullet 2"/>
    <w:basedOn w:val="a1"/>
    <w:autoRedefine/>
    <w:uiPriority w:val="99"/>
    <w:semiHidden/>
    <w:unhideWhenUsed/>
    <w:qFormat/>
    <w:rsid w:val="00DB4125"/>
    <w:pPr>
      <w:numPr>
        <w:numId w:val="7"/>
      </w:numPr>
      <w:contextualSpacing/>
    </w:pPr>
  </w:style>
  <w:style w:type="paragraph" w:styleId="3">
    <w:name w:val="List Bullet 3"/>
    <w:basedOn w:val="a1"/>
    <w:autoRedefine/>
    <w:uiPriority w:val="99"/>
    <w:semiHidden/>
    <w:unhideWhenUsed/>
    <w:qFormat/>
    <w:rsid w:val="00DB4125"/>
    <w:pPr>
      <w:numPr>
        <w:numId w:val="9"/>
      </w:numPr>
      <w:contextualSpacing/>
    </w:pPr>
  </w:style>
  <w:style w:type="paragraph" w:styleId="4">
    <w:name w:val="List Bullet 4"/>
    <w:basedOn w:val="a1"/>
    <w:uiPriority w:val="99"/>
    <w:semiHidden/>
    <w:unhideWhenUsed/>
    <w:qFormat/>
    <w:rsid w:val="00DB4125"/>
    <w:pPr>
      <w:numPr>
        <w:numId w:val="11"/>
      </w:numPr>
      <w:contextualSpacing/>
    </w:pPr>
  </w:style>
  <w:style w:type="paragraph" w:styleId="2">
    <w:name w:val="List Number 2"/>
    <w:basedOn w:val="a1"/>
    <w:autoRedefine/>
    <w:uiPriority w:val="99"/>
    <w:semiHidden/>
    <w:unhideWhenUsed/>
    <w:qFormat/>
    <w:rsid w:val="00DB4125"/>
    <w:pPr>
      <w:numPr>
        <w:numId w:val="13"/>
      </w:numPr>
      <w:contextualSpacing/>
    </w:pPr>
  </w:style>
  <w:style w:type="paragraph" w:styleId="af">
    <w:name w:val="Title"/>
    <w:basedOn w:val="1"/>
    <w:next w:val="a1"/>
    <w:link w:val="af0"/>
    <w:uiPriority w:val="10"/>
    <w:qFormat/>
    <w:rsid w:val="00605724"/>
    <w:pPr>
      <w:pBdr>
        <w:bottom w:val="single" w:sz="4" w:space="1" w:color="auto"/>
      </w:pBdr>
    </w:pPr>
    <w:rPr>
      <w:sz w:val="26"/>
      <w:szCs w:val="26"/>
    </w:rPr>
  </w:style>
  <w:style w:type="character" w:customStyle="1" w:styleId="af0">
    <w:name w:val="表題 (文字)"/>
    <w:basedOn w:val="a2"/>
    <w:link w:val="af"/>
    <w:uiPriority w:val="10"/>
    <w:rsid w:val="00605724"/>
    <w:rPr>
      <w:rFonts w:ascii="Arial" w:eastAsiaTheme="majorEastAsia" w:hAnsi="Arial" w:cstheme="majorBidi"/>
      <w:b/>
      <w:bCs/>
      <w:caps/>
      <w:color w:val="0D3353"/>
      <w:sz w:val="26"/>
      <w:szCs w:val="26"/>
    </w:rPr>
  </w:style>
  <w:style w:type="paragraph" w:styleId="af1">
    <w:name w:val="Subtitle"/>
    <w:basedOn w:val="a1"/>
    <w:next w:val="a1"/>
    <w:link w:val="af2"/>
    <w:uiPriority w:val="11"/>
    <w:qFormat/>
    <w:rsid w:val="00605724"/>
    <w:pPr>
      <w:numPr>
        <w:ilvl w:val="1"/>
      </w:numPr>
      <w:spacing w:before="135" w:after="0" w:line="240" w:lineRule="auto"/>
    </w:pPr>
    <w:rPr>
      <w:rFonts w:eastAsiaTheme="majorEastAsia" w:cstheme="majorBidi"/>
      <w:iCs/>
      <w:smallCaps/>
      <w:color w:val="5D8AB5"/>
      <w:sz w:val="22"/>
    </w:rPr>
  </w:style>
  <w:style w:type="character" w:customStyle="1" w:styleId="af2">
    <w:name w:val="副題 (文字)"/>
    <w:basedOn w:val="a2"/>
    <w:link w:val="af1"/>
    <w:uiPriority w:val="11"/>
    <w:rsid w:val="00605724"/>
    <w:rPr>
      <w:rFonts w:ascii="Arial" w:eastAsiaTheme="majorEastAsia" w:hAnsi="Arial" w:cstheme="majorBidi"/>
      <w:iCs/>
      <w:smallCaps/>
      <w:color w:val="5D8AB5"/>
      <w:sz w:val="22"/>
    </w:rPr>
  </w:style>
  <w:style w:type="character" w:styleId="af3">
    <w:name w:val="Strong"/>
    <w:basedOn w:val="a2"/>
    <w:uiPriority w:val="22"/>
    <w:qFormat/>
    <w:rsid w:val="00DB4125"/>
    <w:rPr>
      <w:rFonts w:ascii="Arial" w:hAnsi="Arial"/>
      <w:b/>
      <w:bCs/>
      <w:sz w:val="20"/>
    </w:rPr>
  </w:style>
  <w:style w:type="character" w:styleId="af4">
    <w:name w:val="Emphasis"/>
    <w:basedOn w:val="a2"/>
    <w:uiPriority w:val="20"/>
    <w:qFormat/>
    <w:rsid w:val="00DB4125"/>
    <w:rPr>
      <w:rFonts w:ascii="Arial" w:hAnsi="Arial"/>
      <w:i/>
      <w:iCs/>
      <w:sz w:val="20"/>
    </w:rPr>
  </w:style>
  <w:style w:type="paragraph" w:styleId="af5">
    <w:name w:val="No Spacing"/>
    <w:link w:val="af6"/>
    <w:uiPriority w:val="1"/>
    <w:qFormat/>
    <w:rsid w:val="008572CB"/>
    <w:pPr>
      <w:spacing w:after="0" w:line="240" w:lineRule="auto"/>
    </w:pPr>
  </w:style>
  <w:style w:type="character" w:customStyle="1" w:styleId="af6">
    <w:name w:val="行間詰め (文字)"/>
    <w:basedOn w:val="a2"/>
    <w:link w:val="af5"/>
    <w:uiPriority w:val="1"/>
    <w:rsid w:val="008572CB"/>
    <w:rPr>
      <w:rFonts w:ascii="Arial" w:hAnsi="Arial"/>
      <w:color w:val="414141"/>
      <w:sz w:val="18"/>
    </w:rPr>
  </w:style>
  <w:style w:type="paragraph" w:styleId="af7">
    <w:name w:val="Quote"/>
    <w:basedOn w:val="a1"/>
    <w:next w:val="a1"/>
    <w:link w:val="af8"/>
    <w:uiPriority w:val="29"/>
    <w:qFormat/>
    <w:rsid w:val="006660FD"/>
    <w:rPr>
      <w:i/>
      <w:iCs/>
      <w:color w:val="000000" w:themeColor="text1"/>
      <w:sz w:val="24"/>
    </w:rPr>
  </w:style>
  <w:style w:type="character" w:customStyle="1" w:styleId="af8">
    <w:name w:val="引用文 (文字)"/>
    <w:basedOn w:val="a2"/>
    <w:link w:val="af7"/>
    <w:uiPriority w:val="29"/>
    <w:rsid w:val="006660FD"/>
    <w:rPr>
      <w:rFonts w:ascii="Arial" w:hAnsi="Arial"/>
      <w:i/>
      <w:iCs/>
      <w:color w:val="000000" w:themeColor="text1"/>
    </w:rPr>
  </w:style>
  <w:style w:type="paragraph" w:styleId="23">
    <w:name w:val="Intense Quote"/>
    <w:basedOn w:val="a1"/>
    <w:next w:val="a1"/>
    <w:link w:val="24"/>
    <w:autoRedefine/>
    <w:uiPriority w:val="30"/>
    <w:qFormat/>
    <w:rsid w:val="00DB4125"/>
    <w:pPr>
      <w:pBdr>
        <w:bottom w:val="single" w:sz="4" w:space="4" w:color="00758D"/>
      </w:pBdr>
      <w:spacing w:before="210" w:after="285" w:line="240" w:lineRule="auto"/>
      <w:ind w:left="945" w:right="945"/>
    </w:pPr>
    <w:rPr>
      <w:b/>
      <w:bCs/>
      <w:i/>
      <w:iCs/>
      <w:color w:val="00758D"/>
      <w:sz w:val="24"/>
    </w:rPr>
  </w:style>
  <w:style w:type="character" w:customStyle="1" w:styleId="24">
    <w:name w:val="引用文 2 (文字)"/>
    <w:basedOn w:val="a2"/>
    <w:link w:val="23"/>
    <w:uiPriority w:val="30"/>
    <w:rsid w:val="00DB4125"/>
    <w:rPr>
      <w:rFonts w:ascii="Arial" w:hAnsi="Arial"/>
      <w:b/>
      <w:bCs/>
      <w:i/>
      <w:iCs/>
      <w:color w:val="00758D"/>
    </w:rPr>
  </w:style>
  <w:style w:type="character" w:styleId="af9">
    <w:name w:val="Subtle Emphasis"/>
    <w:basedOn w:val="a2"/>
    <w:uiPriority w:val="19"/>
    <w:qFormat/>
    <w:rsid w:val="00DB4125"/>
    <w:rPr>
      <w:rFonts w:ascii="Arial" w:hAnsi="Arial"/>
      <w:i/>
      <w:iCs/>
      <w:color w:val="D7D853"/>
      <w:sz w:val="24"/>
    </w:rPr>
  </w:style>
  <w:style w:type="character" w:styleId="25">
    <w:name w:val="Intense Emphasis"/>
    <w:basedOn w:val="a2"/>
    <w:uiPriority w:val="21"/>
    <w:qFormat/>
    <w:rsid w:val="00DB4125"/>
    <w:rPr>
      <w:rFonts w:ascii="Arial" w:hAnsi="Arial"/>
      <w:b/>
      <w:bCs/>
      <w:i/>
      <w:iCs/>
      <w:color w:val="auto"/>
      <w:sz w:val="24"/>
    </w:rPr>
  </w:style>
  <w:style w:type="character" w:styleId="afa">
    <w:name w:val="Subtle Reference"/>
    <w:basedOn w:val="a2"/>
    <w:uiPriority w:val="31"/>
    <w:qFormat/>
    <w:rsid w:val="00DB4125"/>
    <w:rPr>
      <w:rFonts w:ascii="Arial" w:hAnsi="Arial"/>
      <w:smallCaps/>
      <w:color w:val="D13239"/>
      <w:sz w:val="22"/>
      <w:u w:val="single"/>
    </w:rPr>
  </w:style>
  <w:style w:type="character" w:styleId="26">
    <w:name w:val="Intense Reference"/>
    <w:aliases w:val="Impact Red"/>
    <w:basedOn w:val="a2"/>
    <w:uiPriority w:val="32"/>
    <w:qFormat/>
    <w:rsid w:val="00DB4125"/>
    <w:rPr>
      <w:rFonts w:ascii="Arial" w:hAnsi="Arial"/>
      <w:b/>
      <w:bCs/>
      <w:smallCaps/>
      <w:color w:val="D13239"/>
      <w:spacing w:val="5"/>
      <w:sz w:val="22"/>
      <w:u w:val="single"/>
    </w:rPr>
  </w:style>
  <w:style w:type="character" w:styleId="afb">
    <w:name w:val="Book Title"/>
    <w:basedOn w:val="a2"/>
    <w:uiPriority w:val="33"/>
    <w:qFormat/>
    <w:rsid w:val="00DB4125"/>
    <w:rPr>
      <w:rFonts w:ascii="Arial" w:hAnsi="Arial"/>
      <w:b/>
      <w:bCs/>
      <w:smallCaps/>
      <w:spacing w:val="5"/>
      <w:sz w:val="24"/>
    </w:rPr>
  </w:style>
  <w:style w:type="paragraph" w:styleId="afc">
    <w:name w:val="TOC Heading"/>
    <w:basedOn w:val="1"/>
    <w:next w:val="a1"/>
    <w:autoRedefine/>
    <w:uiPriority w:val="39"/>
    <w:semiHidden/>
    <w:unhideWhenUsed/>
    <w:qFormat/>
    <w:rsid w:val="00DB4125"/>
    <w:pPr>
      <w:spacing w:before="0"/>
      <w:outlineLvl w:val="9"/>
    </w:pPr>
    <w:rPr>
      <w:color w:val="2E74B5" w:themeColor="accent1" w:themeShade="BF"/>
    </w:rPr>
  </w:style>
  <w:style w:type="character" w:customStyle="1" w:styleId="Arial9ptBold">
    <w:name w:val="Arial 9pt Bold"/>
    <w:basedOn w:val="a2"/>
    <w:rsid w:val="00B504F3"/>
    <w:rPr>
      <w:rFonts w:ascii="Arial" w:hAnsi="Arial"/>
      <w:b/>
      <w:sz w:val="18"/>
    </w:rPr>
  </w:style>
  <w:style w:type="paragraph" w:customStyle="1" w:styleId="StyleAddressHeadings9ptNotBold">
    <w:name w:val="Style Address Headings + 9 pt Not Bold"/>
    <w:basedOn w:val="AddressHeadingsWHT"/>
    <w:rsid w:val="00044242"/>
    <w:rPr>
      <w:b w:val="0"/>
      <w:color w:val="414141"/>
      <w:sz w:val="18"/>
    </w:rPr>
  </w:style>
  <w:style w:type="character" w:customStyle="1" w:styleId="CallOut">
    <w:name w:val="Call Out"/>
    <w:basedOn w:val="a2"/>
    <w:qFormat/>
    <w:rsid w:val="00B504F3"/>
    <w:rPr>
      <w:rFonts w:ascii="Arial" w:hAnsi="Arial"/>
      <w:b/>
      <w:bCs/>
      <w:i/>
      <w:color w:val="C00000"/>
      <w:sz w:val="22"/>
    </w:rPr>
  </w:style>
  <w:style w:type="character" w:customStyle="1" w:styleId="Arial7ptItalic">
    <w:name w:val="Arial 7pt Italic"/>
    <w:basedOn w:val="a2"/>
    <w:rsid w:val="00B504F3"/>
    <w:rPr>
      <w:rFonts w:ascii="Arial" w:hAnsi="Arial"/>
      <w:i/>
      <w:sz w:val="14"/>
    </w:rPr>
  </w:style>
  <w:style w:type="character" w:customStyle="1" w:styleId="Arial8ptBold">
    <w:name w:val="Arial 8pt Bold"/>
    <w:basedOn w:val="a2"/>
    <w:rsid w:val="00C1023D"/>
    <w:rPr>
      <w:rFonts w:ascii="Arial" w:hAnsi="Arial"/>
      <w:b w:val="0"/>
      <w:bCs/>
      <w:caps w:val="0"/>
      <w:smallCaps/>
      <w:strike w:val="0"/>
      <w:dstrike w:val="0"/>
      <w:vanish w:val="0"/>
      <w:color w:val="auto"/>
      <w:sz w:val="16"/>
      <w:vertAlign w:val="baseline"/>
    </w:rPr>
  </w:style>
  <w:style w:type="character" w:customStyle="1" w:styleId="StyleLatinMSGothic">
    <w:name w:val="Style (Latin) MS Gothic"/>
    <w:basedOn w:val="a2"/>
    <w:rsid w:val="00BB0DE0"/>
    <w:rPr>
      <w:rFonts w:ascii="ＭＳ ゴシック" w:hAnsi="ＭＳ ゴシック"/>
      <w:sz w:val="20"/>
    </w:rPr>
  </w:style>
  <w:style w:type="character" w:customStyle="1" w:styleId="StyleUnderline">
    <w:name w:val="Style Underline"/>
    <w:basedOn w:val="a2"/>
    <w:rsid w:val="00D02D15"/>
    <w:rPr>
      <w:rFonts w:ascii="Arial" w:hAnsi="Arial"/>
      <w:sz w:val="18"/>
      <w:u w:val="single"/>
    </w:rPr>
  </w:style>
  <w:style w:type="paragraph" w:customStyle="1" w:styleId="StyleUnderlineLinespacing15lines">
    <w:name w:val="Style Underline Line spacing:  1.5 lines"/>
    <w:basedOn w:val="a1"/>
    <w:rsid w:val="00B504F3"/>
    <w:pPr>
      <w:spacing w:line="360" w:lineRule="auto"/>
    </w:pPr>
    <w:rPr>
      <w:rFonts w:eastAsia="Times New Roman" w:cs="Times New Roman"/>
      <w:szCs w:val="20"/>
      <w:u w:val="single"/>
    </w:rPr>
  </w:style>
  <w:style w:type="paragraph" w:customStyle="1" w:styleId="HelpText">
    <w:name w:val="Help Text"/>
    <w:basedOn w:val="a1"/>
    <w:qFormat/>
    <w:rsid w:val="00B504F3"/>
    <w:pPr>
      <w:spacing w:before="30" w:after="60"/>
    </w:pPr>
    <w:rPr>
      <w:rFonts w:eastAsia="Times New Roman" w:cs="Times New Roman"/>
      <w:smallCaps/>
      <w:sz w:val="16"/>
      <w:szCs w:val="20"/>
    </w:rPr>
  </w:style>
  <w:style w:type="paragraph" w:customStyle="1" w:styleId="AddressHeadingsWHT">
    <w:name w:val="Address Headings WHT"/>
    <w:basedOn w:val="a1"/>
    <w:qFormat/>
    <w:rsid w:val="00044242"/>
    <w:pPr>
      <w:spacing w:after="0"/>
    </w:pPr>
    <w:rPr>
      <w:rFonts w:eastAsia="Times New Roman" w:cs="Times New Roman"/>
      <w:b/>
      <w:caps/>
      <w:color w:val="FFFFFF" w:themeColor="background1"/>
      <w:sz w:val="22"/>
      <w:szCs w:val="20"/>
    </w:rPr>
  </w:style>
  <w:style w:type="paragraph" w:customStyle="1" w:styleId="AddressCopy">
    <w:name w:val="Address Copy"/>
    <w:basedOn w:val="af5"/>
    <w:qFormat/>
    <w:rsid w:val="00F4170F"/>
    <w:pPr>
      <w:jc w:val="right"/>
    </w:pPr>
    <w:rPr>
      <w:rFonts w:eastAsia="Times New Roman" w:cs="Times New Roman"/>
      <w:szCs w:val="20"/>
    </w:rPr>
  </w:style>
  <w:style w:type="paragraph" w:customStyle="1" w:styleId="AddressHeadingsBLK">
    <w:name w:val="Address Headings BLK"/>
    <w:basedOn w:val="AddressHeadingsWHT"/>
    <w:rsid w:val="00044242"/>
    <w:rPr>
      <w:bCs/>
      <w:color w:val="000000" w:themeColor="text1"/>
    </w:rPr>
  </w:style>
  <w:style w:type="paragraph" w:customStyle="1" w:styleId="Opt-Out">
    <w:name w:val="Opt-Out"/>
    <w:basedOn w:val="af5"/>
    <w:rsid w:val="00044242"/>
    <w:pPr>
      <w:spacing w:before="60" w:after="60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1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itunes.apple.com/us/app/manufacturing-engineering/id536091071?mt=8" TargetMode="External"/><Relationship Id="rId17" Type="http://schemas.openxmlformats.org/officeDocument/2006/relationships/hyperlink" Target="http://www.sme.org/cmfg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me.org/cmfg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http://www.sme.org/uploadedFiles/Professional_Development/Certification_and_Assessment_Solutions/proctor_form.pdf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itunes.apple.com/us/app/manufacturing-engineering/id536091071?mt=8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615</Words>
  <Characters>3507</Characters>
  <Application>Microsoft Office Word</Application>
  <DocSecurity>0</DocSecurity>
  <Lines>29</Lines>
  <Paragraphs>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Mr</vt:lpstr>
      <vt:lpstr>Mr</vt:lpstr>
    </vt:vector>
  </TitlesOfParts>
  <Company>SME</Company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</dc:title>
  <dc:subject/>
  <dc:creator>Kris Beauchamp</dc:creator>
  <cp:keywords/>
  <dc:description/>
  <cp:lastModifiedBy> </cp:lastModifiedBy>
  <cp:revision>2</cp:revision>
  <cp:lastPrinted>2018-08-22T18:52:00Z</cp:lastPrinted>
  <dcterms:created xsi:type="dcterms:W3CDTF">2019-11-07T01:39:00Z</dcterms:created>
  <dcterms:modified xsi:type="dcterms:W3CDTF">2019-11-07T01:39:00Z</dcterms:modified>
</cp:coreProperties>
</file>